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5394" w14:textId="77777777" w:rsidR="006B3FD6" w:rsidRDefault="006B3FD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45CA4A7A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Tick the sentence that must end with a </w:t>
      </w:r>
      <w:r>
        <w:rPr>
          <w:rFonts w:ascii="Arial" w:hAnsi="Arial" w:cs="Arial"/>
          <w:b/>
          <w:bCs/>
          <w:sz w:val="28"/>
          <w:szCs w:val="28"/>
        </w:rPr>
        <w:t>question mark</w:t>
      </w:r>
      <w:r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1530"/>
      </w:tblGrid>
      <w:tr w:rsidR="006B3FD6" w14:paraId="202EC822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811DE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272E6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Tick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one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6B3FD6" w14:paraId="48B078EF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08D74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teacher asked them what they were doing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F7176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337528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>
                  <v:imagedata r:id="rId6" o:title=""/>
                </v:shape>
              </w:pict>
            </w:r>
          </w:p>
        </w:tc>
      </w:tr>
      <w:tr w:rsidR="006B3FD6" w14:paraId="244C4246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C4416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wonder what time the next train arrives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CE2FA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30A6C18E">
                <v:shape id="_x0000_i1026" type="#_x0000_t75" style="width:30.75pt;height:30.75pt">
                  <v:imagedata r:id="rId6" o:title=""/>
                </v:shape>
              </w:pict>
            </w:r>
          </w:p>
        </w:tc>
      </w:tr>
      <w:tr w:rsidR="006B3FD6" w14:paraId="229D7B9D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74CC7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Did she play tennis on your team last year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91D7F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085C215B">
                <v:shape id="_x0000_i1027" type="#_x0000_t75" style="width:30.75pt;height:30.75pt">
                  <v:imagedata r:id="rId6" o:title=""/>
                </v:shape>
              </w:pict>
            </w:r>
          </w:p>
        </w:tc>
      </w:tr>
      <w:tr w:rsidR="006B3FD6" w14:paraId="2D559964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BEDDC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 asked if he could use my pen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D0C4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51785F72">
                <v:shape id="_x0000_i1028" type="#_x0000_t75" style="width:30.75pt;height:30.75pt">
                  <v:imagedata r:id="rId6" o:title=""/>
                </v:shape>
              </w:pict>
            </w:r>
          </w:p>
        </w:tc>
      </w:tr>
    </w:tbl>
    <w:p w14:paraId="47EA4EEB" w14:textId="77777777" w:rsidR="006B3FD6" w:rsidRDefault="006B3FD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02E2730E" w14:textId="77777777" w:rsidR="006B3FD6" w:rsidRDefault="006B3FD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44647FDB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Insert one </w:t>
      </w:r>
      <w:r>
        <w:rPr>
          <w:rFonts w:ascii="Arial" w:hAnsi="Arial" w:cs="Arial"/>
          <w:b/>
          <w:bCs/>
          <w:sz w:val="28"/>
          <w:szCs w:val="28"/>
        </w:rPr>
        <w:t>comma</w:t>
      </w:r>
      <w:r>
        <w:rPr>
          <w:rFonts w:ascii="Arial" w:hAnsi="Arial" w:cs="Arial"/>
          <w:sz w:val="28"/>
          <w:szCs w:val="28"/>
        </w:rPr>
        <w:t xml:space="preserve"> in the correct place in the sentence below.</w:t>
      </w:r>
    </w:p>
    <w:p w14:paraId="5E89CEFF" w14:textId="77777777" w:rsidR="006B3FD6" w:rsidRDefault="006B3FD6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  night  Dad  and  my  brother  take  the  dog  for  a  walk.</w:t>
      </w:r>
    </w:p>
    <w:p w14:paraId="67D706B1" w14:textId="77777777" w:rsidR="006B3FD6" w:rsidRDefault="006B3FD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3F28B062" w14:textId="77777777" w:rsidR="006B3FD6" w:rsidRDefault="006B3FD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170371A7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Which sentence must </w:t>
      </w:r>
      <w:r>
        <w:rPr>
          <w:rFonts w:ascii="Arial" w:hAnsi="Arial" w:cs="Arial"/>
          <w:b/>
          <w:bCs/>
          <w:sz w:val="28"/>
          <w:szCs w:val="28"/>
        </w:rPr>
        <w:t>not</w:t>
      </w:r>
      <w:r>
        <w:rPr>
          <w:rFonts w:ascii="Arial" w:hAnsi="Arial" w:cs="Arial"/>
          <w:sz w:val="28"/>
          <w:szCs w:val="28"/>
        </w:rPr>
        <w:t xml:space="preserve"> end with an </w:t>
      </w:r>
      <w:r>
        <w:rPr>
          <w:rFonts w:ascii="Arial" w:hAnsi="Arial" w:cs="Arial"/>
          <w:b/>
          <w:bCs/>
          <w:sz w:val="28"/>
          <w:szCs w:val="28"/>
        </w:rPr>
        <w:t>exclamation mark</w:t>
      </w:r>
      <w:r>
        <w:rPr>
          <w:rFonts w:ascii="Arial" w:hAnsi="Arial" w:cs="Arial"/>
          <w:sz w:val="28"/>
          <w:szCs w:val="28"/>
        </w:rPr>
        <w:t>?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1530"/>
      </w:tblGrid>
      <w:tr w:rsidR="006B3FD6" w14:paraId="0D414DCC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C32B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B4EF7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Tick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one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6B3FD6" w14:paraId="52AF5E4F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24C86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really must wear a coat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7A1B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11F28BE2">
                <v:shape id="_x0000_i1029" type="#_x0000_t75" style="width:30.75pt;height:30.75pt">
                  <v:imagedata r:id="rId6" o:title=""/>
                </v:shape>
              </w:pict>
            </w:r>
          </w:p>
        </w:tc>
      </w:tr>
      <w:tr w:rsidR="006B3FD6" w14:paraId="10FD145D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1EA52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a dreadful day I had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1BAA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20ED0D0F">
                <v:shape id="_x0000_i1030" type="#_x0000_t75" style="width:30.75pt;height:30.75pt">
                  <v:imagedata r:id="rId6" o:title=""/>
                </v:shape>
              </w:pict>
            </w:r>
          </w:p>
        </w:tc>
      </w:tr>
      <w:tr w:rsidR="006B3FD6" w14:paraId="2B9DEA10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2F1D3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the temperature now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414C8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411AB584">
                <v:shape id="_x0000_i1031" type="#_x0000_t75" style="width:30.75pt;height:30.75pt">
                  <v:imagedata r:id="rId6" o:title=""/>
                </v:shape>
              </w:pict>
            </w:r>
          </w:p>
        </w:tc>
      </w:tr>
      <w:tr w:rsidR="006B3FD6" w14:paraId="0CBE1BD8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9447F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wind is very strong today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5B06E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38B26437">
                <v:shape id="_x0000_i1032" type="#_x0000_t75" style="width:30.75pt;height:30.75pt">
                  <v:imagedata r:id="rId6" o:title=""/>
                </v:shape>
              </w:pict>
            </w:r>
          </w:p>
        </w:tc>
      </w:tr>
    </w:tbl>
    <w:p w14:paraId="743EE390" w14:textId="77777777" w:rsidR="006B3FD6" w:rsidRDefault="006B3FD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2BAD1110" w14:textId="77777777" w:rsidR="006B3FD6" w:rsidRDefault="006B3FD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29744F22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Insert a </w:t>
      </w:r>
      <w:r>
        <w:rPr>
          <w:rFonts w:ascii="Arial" w:hAnsi="Arial" w:cs="Arial"/>
          <w:b/>
          <w:bCs/>
          <w:sz w:val="28"/>
          <w:szCs w:val="28"/>
        </w:rPr>
        <w:t>pair of brackets</w:t>
      </w:r>
      <w:r>
        <w:rPr>
          <w:rFonts w:ascii="Arial" w:hAnsi="Arial" w:cs="Arial"/>
          <w:sz w:val="28"/>
          <w:szCs w:val="28"/>
        </w:rPr>
        <w:t xml:space="preserve"> in the correct place in the sentence below.</w:t>
      </w:r>
    </w:p>
    <w:p w14:paraId="6E0C874B" w14:textId="77777777" w:rsidR="006B3FD6" w:rsidRDefault="006B3FD6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  public  transport  such  as  buses  and  trains  can  reduce</w:t>
      </w:r>
    </w:p>
    <w:p w14:paraId="71AF2E12" w14:textId="77777777" w:rsidR="006B3FD6" w:rsidRDefault="006B3FD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pollution.</w:t>
      </w:r>
    </w:p>
    <w:p w14:paraId="6887630B" w14:textId="77777777" w:rsidR="006B3FD6" w:rsidRDefault="006B3FD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2CEF9C9A" w14:textId="77777777" w:rsidR="006B3FD6" w:rsidRDefault="006B3FD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7F57803B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Tick one box to show where a </w:t>
      </w:r>
      <w:r>
        <w:rPr>
          <w:rFonts w:ascii="Arial" w:hAnsi="Arial" w:cs="Arial"/>
          <w:b/>
          <w:bCs/>
          <w:sz w:val="28"/>
          <w:szCs w:val="28"/>
        </w:rPr>
        <w:t>hyphen</w:t>
      </w:r>
      <w:r>
        <w:rPr>
          <w:rFonts w:ascii="Arial" w:hAnsi="Arial" w:cs="Arial"/>
          <w:sz w:val="28"/>
          <w:szCs w:val="28"/>
        </w:rPr>
        <w:t xml:space="preserve"> is needed in the sentence below.</w:t>
      </w:r>
    </w:p>
    <w:p w14:paraId="5ADF51CA" w14:textId="77777777" w:rsidR="006B3FD6" w:rsidRDefault="006B3FD6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class teacher praised the well behaved and helpful group of</w:t>
      </w:r>
    </w:p>
    <w:p w14:paraId="4451A40D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   </w:t>
      </w:r>
      <w:r>
        <w:rPr>
          <w:rFonts w:ascii="Arial" w:hAnsi="Arial" w:cs="Arial"/>
        </w:rPr>
        <w:pict w14:anchorId="2EBB74F6">
          <v:shape id="_x0000_i1033" type="#_x0000_t75" style="width:33.75pt;height:51.75pt">
            <v:imagedata r:id="rId7" o:title=""/>
          </v:shape>
        </w:pic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  </w:t>
      </w:r>
      <w:r>
        <w:rPr>
          <w:rFonts w:ascii="Arial" w:hAnsi="Arial" w:cs="Arial"/>
        </w:rPr>
        <w:pict w14:anchorId="6882D92E">
          <v:shape id="_x0000_i1034" type="#_x0000_t75" style="width:33.75pt;height:51.75pt">
            <v:imagedata r:id="rId7" o:title=""/>
          </v:shape>
        </w:pic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     </w:t>
      </w:r>
      <w:r>
        <w:rPr>
          <w:rFonts w:ascii="Arial" w:hAnsi="Arial" w:cs="Arial"/>
        </w:rPr>
        <w:pict w14:anchorId="7ED2B56A">
          <v:shape id="_x0000_i1035" type="#_x0000_t75" style="width:33.75pt;height:51.75pt">
            <v:imagedata r:id="rId7" o:title=""/>
          </v:shape>
        </w:pict>
      </w:r>
    </w:p>
    <w:p w14:paraId="0B0F4F42" w14:textId="77777777" w:rsidR="006B3FD6" w:rsidRDefault="006B3FD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six children.</w:t>
      </w:r>
    </w:p>
    <w:p w14:paraId="656043DB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pict w14:anchorId="74869F70">
          <v:shape id="_x0000_i1036" type="#_x0000_t75" style="width:33.75pt;height:51.75pt">
            <v:imagedata r:id="rId7" o:title=""/>
          </v:shape>
        </w:pict>
      </w:r>
    </w:p>
    <w:p w14:paraId="39182132" w14:textId="77777777" w:rsidR="006B3FD6" w:rsidRDefault="006B3FD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6DBE3F92" w14:textId="77777777" w:rsidR="006B3FD6" w:rsidRDefault="006B3FD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3699BE06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sentence is punctuated correctly?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8"/>
        <w:gridCol w:w="1530"/>
      </w:tblGrid>
      <w:tr w:rsidR="006B3FD6" w14:paraId="1DDA7FFC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BBAEE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F12A2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Tick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one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6B3FD6" w14:paraId="64C5457A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CA3B0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will be running – a half marathon 13 miles next week!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0792A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6B9F764F">
                <v:shape id="_x0000_i1037" type="#_x0000_t75" style="width:30.75pt;height:30.75pt">
                  <v:imagedata r:id="rId6" o:title=""/>
                </v:shape>
              </w:pict>
            </w:r>
          </w:p>
        </w:tc>
      </w:tr>
      <w:tr w:rsidR="006B3FD6" w14:paraId="4B2B7F6C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75805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will be – running a half marathon – 13 miles next week!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8BDF0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5F8AA0D2">
                <v:shape id="_x0000_i1038" type="#_x0000_t75" style="width:30.75pt;height:30.75pt">
                  <v:imagedata r:id="rId6" o:title=""/>
                </v:shape>
              </w:pict>
            </w:r>
          </w:p>
        </w:tc>
      </w:tr>
      <w:tr w:rsidR="006B3FD6" w14:paraId="1A97A457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426E7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will be running a half marathon 13 – miles – next week!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54F80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64487652">
                <v:shape id="_x0000_i1039" type="#_x0000_t75" style="width:30.75pt;height:30.75pt">
                  <v:imagedata r:id="rId6" o:title=""/>
                </v:shape>
              </w:pict>
            </w:r>
          </w:p>
        </w:tc>
      </w:tr>
      <w:tr w:rsidR="006B3FD6" w14:paraId="6DB0AE0C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851FB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will be running a half marathon – 13 miles – next week!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DE2BF" w14:textId="77777777" w:rsidR="006B3FD6" w:rsidRDefault="006B3FD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4AF0266B">
                <v:shape id="_x0000_i1040" type="#_x0000_t75" style="width:30.75pt;height:30.75pt">
                  <v:imagedata r:id="rId6" o:title=""/>
                </v:shape>
              </w:pict>
            </w:r>
          </w:p>
        </w:tc>
      </w:tr>
    </w:tbl>
    <w:p w14:paraId="2E11FB85" w14:textId="77777777" w:rsidR="006B3FD6" w:rsidRDefault="006B3FD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02EAEC38" w14:textId="77777777" w:rsidR="006B3FD6" w:rsidRDefault="006B3FD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0974DE17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Insert a </w:t>
      </w:r>
      <w:r>
        <w:rPr>
          <w:rFonts w:ascii="Arial" w:hAnsi="Arial" w:cs="Arial"/>
          <w:b/>
          <w:bCs/>
          <w:sz w:val="28"/>
          <w:szCs w:val="28"/>
        </w:rPr>
        <w:t>semi-colon</w:t>
      </w:r>
      <w:r>
        <w:rPr>
          <w:rFonts w:ascii="Arial" w:hAnsi="Arial" w:cs="Arial"/>
          <w:sz w:val="28"/>
          <w:szCs w:val="28"/>
        </w:rPr>
        <w:t xml:space="preserve"> in the correct place in the sentence below.</w:t>
      </w:r>
    </w:p>
    <w:p w14:paraId="6378BF3E" w14:textId="77777777" w:rsidR="006B3FD6" w:rsidRDefault="006B3FD6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Frank  would  like  to  go  to  Cornwall  next  summer  he  might  also</w:t>
      </w:r>
    </w:p>
    <w:p w14:paraId="2A4DA8C6" w14:textId="77777777" w:rsidR="006B3FD6" w:rsidRDefault="006B3FD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visit  France  in  the  spring.</w:t>
      </w:r>
    </w:p>
    <w:p w14:paraId="005076C5" w14:textId="77777777" w:rsidR="006B3FD6" w:rsidRDefault="006B3FD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29E917F1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6B3FD6">
          <w:footerReference w:type="default" r:id="rId8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6E48511D" w14:textId="77777777" w:rsidR="006B3FD6" w:rsidRDefault="006B3FD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675CC895" w14:textId="77777777" w:rsidR="006B3FD6" w:rsidRDefault="006B3FD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D87F07D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the correct box ticked.</w:t>
      </w:r>
    </w:p>
    <w:p w14:paraId="1321EEFD" w14:textId="77777777" w:rsidR="006B3FD6" w:rsidRDefault="006B3FD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Did she play tennis on your team last year    </w:t>
      </w:r>
      <w:r>
        <w:rPr>
          <w:rFonts w:ascii="Arial" w:hAnsi="Arial" w:cs="Arial"/>
        </w:rPr>
        <w:pict w14:anchorId="79FEAFA8">
          <v:shape id="_x0000_i1041" type="#_x0000_t75" style="width:13.5pt;height:12.75pt">
            <v:imagedata r:id="rId9" o:title=""/>
          </v:shape>
        </w:pict>
      </w:r>
    </w:p>
    <w:p w14:paraId="17DA11E4" w14:textId="77777777" w:rsidR="006B3FD6" w:rsidRDefault="006B3FD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23ED113A" w14:textId="77777777" w:rsidR="006B3FD6" w:rsidRDefault="006B3FD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58BA96CA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a correctly placed comma.</w:t>
      </w:r>
    </w:p>
    <w:p w14:paraId="0937B07B" w14:textId="77777777" w:rsidR="006B3FD6" w:rsidRDefault="006B3FD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Every night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Dad and my brother take the dog for a walk.</w:t>
      </w:r>
    </w:p>
    <w:p w14:paraId="387A2425" w14:textId="77777777" w:rsidR="006B3FD6" w:rsidRDefault="006B3FD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40C96187" w14:textId="77777777" w:rsidR="006B3FD6" w:rsidRDefault="006B3FD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08AF59D4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the correct box ticked.</w:t>
      </w:r>
    </w:p>
    <w:p w14:paraId="4A15CF11" w14:textId="77777777" w:rsidR="006B3FD6" w:rsidRDefault="006B3FD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the temperature now   </w:t>
      </w:r>
      <w:r>
        <w:rPr>
          <w:rFonts w:ascii="Arial" w:hAnsi="Arial" w:cs="Arial"/>
        </w:rPr>
        <w:pict w14:anchorId="3AA5C99A">
          <v:shape id="_x0000_i1042" type="#_x0000_t75" style="width:13.5pt;height:12.75pt">
            <v:imagedata r:id="rId9" o:title=""/>
          </v:shape>
        </w:pict>
      </w:r>
    </w:p>
    <w:p w14:paraId="41B589BB" w14:textId="77777777" w:rsidR="006B3FD6" w:rsidRDefault="006B3FD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6C719A81" w14:textId="77777777" w:rsidR="006B3FD6" w:rsidRDefault="006B3FD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5D414351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a correctly placed pair of brackets.</w:t>
      </w:r>
    </w:p>
    <w:p w14:paraId="2BC06F64" w14:textId="77777777" w:rsidR="006B3FD6" w:rsidRDefault="006B3FD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Using public transport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</w:rPr>
        <w:t>such as buses and trains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can reduce</w:t>
      </w:r>
    </w:p>
    <w:p w14:paraId="107E1790" w14:textId="77777777" w:rsidR="006B3FD6" w:rsidRDefault="006B3FD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pollution.</w:t>
      </w:r>
    </w:p>
    <w:p w14:paraId="505AA6AF" w14:textId="77777777" w:rsidR="006B3FD6" w:rsidRDefault="006B3FD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40B96A54" w14:textId="77777777" w:rsidR="006B3FD6" w:rsidRDefault="006B3FD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243101CB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the one correct box ticked.</w:t>
      </w:r>
    </w:p>
    <w:p w14:paraId="071E8418" w14:textId="77777777" w:rsidR="006B3FD6" w:rsidRDefault="006B3FD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class teacher praised the well behaved and helpful group of year six children.</w:t>
      </w:r>
    </w:p>
    <w:p w14:paraId="38BE3ACD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0533DF4F">
          <v:shape id="_x0000_i1043" type="#_x0000_t75" style="width:17.25pt;height:27.75pt">
            <v:imagedata r:id="rId10" o:title=""/>
          </v:shape>
        </w:pic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pict w14:anchorId="320A7C51">
          <v:shape id="_x0000_i1044" type="#_x0000_t75" style="width:17.25pt;height:27.75pt">
            <v:imagedata r:id="rId11" o:title=""/>
          </v:shape>
        </w:pic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5750061E">
          <v:shape id="_x0000_i1045" type="#_x0000_t75" style="width:17.25pt;height:27.75pt">
            <v:imagedata r:id="rId10" o:title=""/>
          </v:shape>
        </w:pic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34078CCF">
          <v:shape id="_x0000_i1046" type="#_x0000_t75" style="width:17.25pt;height:27.75pt">
            <v:imagedata r:id="rId10" o:title=""/>
          </v:shape>
        </w:pict>
      </w:r>
    </w:p>
    <w:p w14:paraId="74E29925" w14:textId="77777777" w:rsidR="006B3FD6" w:rsidRDefault="006B3FD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341A1601" w14:textId="77777777" w:rsidR="006B3FD6" w:rsidRDefault="006B3FD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67CAFE0D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the correct box ticked.</w:t>
      </w:r>
    </w:p>
    <w:p w14:paraId="718122D2" w14:textId="77777777" w:rsidR="006B3FD6" w:rsidRDefault="006B3FD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 will be running a half marathon – 13 miles – next week!   </w:t>
      </w:r>
      <w:r>
        <w:rPr>
          <w:rFonts w:ascii="Arial" w:hAnsi="Arial" w:cs="Arial"/>
        </w:rPr>
        <w:pict w14:anchorId="20B1A7DC">
          <v:shape id="_x0000_i1047" type="#_x0000_t75" style="width:13.5pt;height:12.75pt">
            <v:imagedata r:id="rId9" o:title=""/>
          </v:shape>
        </w:pict>
      </w:r>
    </w:p>
    <w:p w14:paraId="0221B3ED" w14:textId="77777777" w:rsidR="006B3FD6" w:rsidRDefault="006B3FD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62003249" w14:textId="77777777" w:rsidR="006B3FD6" w:rsidRDefault="006B3FD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3C95F449" w14:textId="77777777" w:rsidR="006B3FD6" w:rsidRDefault="006B3FD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a correctly placed semi-colon.</w:t>
      </w:r>
    </w:p>
    <w:p w14:paraId="5FC97639" w14:textId="77777777" w:rsidR="006B3FD6" w:rsidRDefault="006B3FD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Frank would like to go to Cornwall next summer</w:t>
      </w:r>
      <w:r>
        <w:rPr>
          <w:rFonts w:ascii="Arial" w:hAnsi="Arial" w:cs="Arial"/>
          <w:b/>
          <w:bCs/>
        </w:rPr>
        <w:t>;</w:t>
      </w:r>
      <w:r>
        <w:rPr>
          <w:rFonts w:ascii="Arial" w:hAnsi="Arial" w:cs="Arial"/>
        </w:rPr>
        <w:t xml:space="preserve"> he might also</w:t>
      </w:r>
    </w:p>
    <w:p w14:paraId="4EC96384" w14:textId="77777777" w:rsidR="006B3FD6" w:rsidRDefault="006B3FD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visit France in the spring.</w:t>
      </w:r>
    </w:p>
    <w:p w14:paraId="1EFB8DA1" w14:textId="77777777" w:rsidR="006B3FD6" w:rsidRDefault="006B3FD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sectPr w:rsidR="006B3FD6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A8D36" w14:textId="77777777" w:rsidR="006B3FD6" w:rsidRDefault="006B3FD6">
      <w:pPr>
        <w:spacing w:after="0" w:line="240" w:lineRule="auto"/>
      </w:pPr>
      <w:r>
        <w:separator/>
      </w:r>
    </w:p>
  </w:endnote>
  <w:endnote w:type="continuationSeparator" w:id="0">
    <w:p w14:paraId="708FAEFC" w14:textId="77777777" w:rsidR="006B3FD6" w:rsidRDefault="006B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88BE" w14:textId="77777777" w:rsidR="006B3FD6" w:rsidRDefault="006B3FD6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BC028D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BC028D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7DF6CE91" w14:textId="77777777" w:rsidR="006B3FD6" w:rsidRDefault="006B3FD6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16169" w14:textId="77777777" w:rsidR="006B3FD6" w:rsidRDefault="006B3FD6">
      <w:pPr>
        <w:spacing w:after="0" w:line="240" w:lineRule="auto"/>
      </w:pPr>
      <w:r>
        <w:separator/>
      </w:r>
    </w:p>
  </w:footnote>
  <w:footnote w:type="continuationSeparator" w:id="0">
    <w:p w14:paraId="28B37EE4" w14:textId="77777777" w:rsidR="006B3FD6" w:rsidRDefault="006B3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C028D"/>
    <w:rsid w:val="006B3FD6"/>
    <w:rsid w:val="00894AE5"/>
    <w:rsid w:val="00B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58271"/>
  <w14:defaultImageDpi w14:val="0"/>
  <w15:docId w15:val="{D2299B2E-96C6-4348-948F-2C7AF50F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Hannah (Wadebridge Primary)</dc:creator>
  <cp:keywords/>
  <dc:description>Created by the \'abHTML to RTF .Net\'bb 5.8.2.9</dc:description>
  <cp:lastModifiedBy>Dave Hannah (Wadebridge Primary)</cp:lastModifiedBy>
  <cp:revision>2</cp:revision>
  <dcterms:created xsi:type="dcterms:W3CDTF">2020-04-18T13:52:00Z</dcterms:created>
  <dcterms:modified xsi:type="dcterms:W3CDTF">2020-04-18T13:52:00Z</dcterms:modified>
</cp:coreProperties>
</file>