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6D20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2773506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sentence is the most </w:t>
      </w:r>
      <w:r>
        <w:rPr>
          <w:rFonts w:ascii="Arial" w:hAnsi="Arial" w:cs="Arial"/>
          <w:b/>
          <w:bCs/>
          <w:sz w:val="28"/>
          <w:szCs w:val="28"/>
        </w:rPr>
        <w:t>formal</w:t>
      </w:r>
      <w:r>
        <w:rPr>
          <w:rFonts w:ascii="Arial" w:hAnsi="Arial" w:cs="Arial"/>
          <w:sz w:val="28"/>
          <w:szCs w:val="28"/>
        </w:rPr>
        <w:t>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530"/>
      </w:tblGrid>
      <w:tr w:rsidR="00A72F38" w14:paraId="1BD3F261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FD32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5516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2F38" w14:paraId="1FD53E68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2E5C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way they played was terrible, wasn’t it?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D3EF6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186D4C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>
                  <v:imagedata r:id="rId6" o:title=""/>
                </v:shape>
              </w:pict>
            </w:r>
          </w:p>
        </w:tc>
      </w:tr>
      <w:tr w:rsidR="00A72F38" w14:paraId="309CD8E1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E9DB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wish they’d put a little more effort in today!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5ABD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34249332">
                <v:shape id="_x0000_i1026" type="#_x0000_t75" style="width:30.75pt;height:30.75pt">
                  <v:imagedata r:id="rId6" o:title=""/>
                </v:shape>
              </w:pict>
            </w:r>
          </w:p>
        </w:tc>
      </w:tr>
      <w:tr w:rsidR="00A72F38" w14:paraId="433614E5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90FE0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only they’d tried a bit harder, they would’ve won.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B994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7A2FBE07">
                <v:shape id="_x0000_i1027" type="#_x0000_t75" style="width:30.75pt;height:30.75pt">
                  <v:imagedata r:id="rId6" o:title=""/>
                </v:shape>
              </w:pict>
            </w:r>
          </w:p>
        </w:tc>
      </w:tr>
      <w:tr w:rsidR="00A72F38" w14:paraId="69587729" w14:textId="77777777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5C87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team were defeated due to mistakes that they made.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5786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1499FCB8">
                <v:shape id="_x0000_i1028" type="#_x0000_t75" style="width:30.75pt;height:30.75pt">
                  <v:imagedata r:id="rId6" o:title=""/>
                </v:shape>
              </w:pict>
            </w:r>
          </w:p>
        </w:tc>
      </w:tr>
    </w:tbl>
    <w:p w14:paraId="01E044AD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13B76017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CEE1185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the most </w:t>
      </w:r>
      <w:r>
        <w:rPr>
          <w:rFonts w:ascii="Arial" w:hAnsi="Arial" w:cs="Arial"/>
          <w:b/>
          <w:bCs/>
          <w:sz w:val="28"/>
          <w:szCs w:val="28"/>
        </w:rPr>
        <w:t>formal</w:t>
      </w:r>
      <w:r>
        <w:rPr>
          <w:rFonts w:ascii="Arial" w:hAnsi="Arial" w:cs="Arial"/>
          <w:sz w:val="28"/>
          <w:szCs w:val="28"/>
        </w:rPr>
        <w:t xml:space="preserve"> option in each box below to complete the invitation.</w:t>
      </w:r>
    </w:p>
    <w:p w14:paraId="542310E1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2142"/>
      </w:tblGrid>
      <w:tr w:rsidR="00A72F38" w14:paraId="615FD5F0" w14:textId="77777777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B616D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 would like to invite you to a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57CB2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catch-up</w:t>
            </w:r>
          </w:p>
          <w:p w14:paraId="6CED9A4B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celebration</w:t>
            </w:r>
          </w:p>
          <w:p w14:paraId="72452315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get-together</w:t>
            </w:r>
          </w:p>
        </w:tc>
      </w:tr>
    </w:tbl>
    <w:p w14:paraId="349F3506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2142"/>
        <w:gridCol w:w="1920"/>
      </w:tblGrid>
      <w:tr w:rsidR="00A72F38" w14:paraId="74E5A11B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2030A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mark this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B8AFF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fab</w:t>
            </w:r>
          </w:p>
          <w:p w14:paraId="501035D9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really cool</w:t>
            </w:r>
          </w:p>
          <w:p w14:paraId="18EE9E2D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momentous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6DDBF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occasion.</w:t>
            </w:r>
          </w:p>
        </w:tc>
      </w:tr>
    </w:tbl>
    <w:p w14:paraId="286275E8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0"/>
        <w:gridCol w:w="2142"/>
        <w:gridCol w:w="918"/>
      </w:tblGrid>
      <w:tr w:rsidR="00A72F38" w14:paraId="25A87227" w14:textId="77777777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20ABD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 will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2DD1C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up</w:t>
            </w:r>
          </w:p>
          <w:p w14:paraId="63995CF4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commence</w:t>
            </w:r>
          </w:p>
          <w:p w14:paraId="0D8FD80E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kick off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05BA3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 5pm.</w:t>
            </w:r>
          </w:p>
        </w:tc>
      </w:tr>
    </w:tbl>
    <w:p w14:paraId="4A301843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21F90DE" w14:textId="77777777" w:rsidR="00D3321D" w:rsidRDefault="00D332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0555EA" w14:textId="77777777" w:rsidR="00D3321D" w:rsidRDefault="00D332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7BDAD80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72B5E9E1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7DA5765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an error in the sentence below. Write the correction in the box.</w:t>
      </w:r>
    </w:p>
    <w:p w14:paraId="1E57A4DF" w14:textId="77777777" w:rsidR="00A72F38" w:rsidRDefault="00A72F38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The confused cyclist weren’t sure where to go.</w:t>
      </w:r>
    </w:p>
    <w:p w14:paraId="235CB70F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</w:tblGrid>
      <w:tr w:rsidR="00A72F38" w14:paraId="6C6D3559" w14:textId="77777777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78F32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4A47C69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545A356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7B97CFE3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the correct word in each box to complete the sentences in </w:t>
      </w:r>
      <w:r>
        <w:rPr>
          <w:rFonts w:ascii="Arial" w:hAnsi="Arial" w:cs="Arial"/>
          <w:b/>
          <w:bCs/>
          <w:sz w:val="28"/>
          <w:szCs w:val="28"/>
        </w:rPr>
        <w:t>Standard English</w:t>
      </w:r>
      <w:r>
        <w:rPr>
          <w:rFonts w:ascii="Arial" w:hAnsi="Arial" w:cs="Arial"/>
          <w:sz w:val="28"/>
          <w:szCs w:val="28"/>
        </w:rPr>
        <w:t>.</w:t>
      </w:r>
    </w:p>
    <w:p w14:paraId="0A0F39C5" w14:textId="77777777" w:rsidR="00A72F38" w:rsidRDefault="00A72F38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2754"/>
      </w:tblGrid>
      <w:tr w:rsidR="00A72F38" w14:paraId="0D5E3B11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7E940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Pass me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BF5F1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them</w:t>
            </w:r>
          </w:p>
          <w:p w14:paraId="1C871983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those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6CD8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cartons, please.</w:t>
            </w:r>
          </w:p>
        </w:tc>
      </w:tr>
    </w:tbl>
    <w:p w14:paraId="730CAF2C" w14:textId="77777777" w:rsidR="00A72F38" w:rsidRDefault="00A72F38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6"/>
        <w:gridCol w:w="1224"/>
        <w:gridCol w:w="2448"/>
      </w:tblGrid>
      <w:tr w:rsidR="00A72F38" w14:paraId="4AF66E28" w14:textId="77777777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2D6F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You sang that song very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0DE4F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good.</w:t>
            </w:r>
          </w:p>
          <w:p w14:paraId="5C9D2E27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well.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6384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AECDF01" w14:textId="77777777" w:rsidR="00A72F38" w:rsidRDefault="00A72F38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224"/>
        <w:gridCol w:w="3060"/>
      </w:tblGrid>
      <w:tr w:rsidR="00A72F38" w14:paraId="6E64CC2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077A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We always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F8C32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did</w:t>
            </w:r>
          </w:p>
          <w:p w14:paraId="56820878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done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C72C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our homework on time.</w:t>
            </w:r>
          </w:p>
        </w:tc>
      </w:tr>
    </w:tbl>
    <w:p w14:paraId="2BFA01D0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31246134" w14:textId="77777777" w:rsidR="00D3321D" w:rsidRDefault="00D332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BB1DD28" w14:textId="77777777" w:rsidR="00D3321D" w:rsidRDefault="00D332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17E3C7E" w14:textId="77777777" w:rsidR="00D3321D" w:rsidRDefault="00D332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2E39C5D" w14:textId="77777777" w:rsidR="00D3321D" w:rsidRDefault="00D332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0F29FE3" w14:textId="77777777" w:rsidR="00D3321D" w:rsidRDefault="00D3321D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EC83EF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0A8E31B5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sentence is written in </w:t>
      </w:r>
      <w:r>
        <w:rPr>
          <w:rFonts w:ascii="Arial" w:hAnsi="Arial" w:cs="Arial"/>
          <w:b/>
          <w:bCs/>
          <w:sz w:val="28"/>
          <w:szCs w:val="28"/>
        </w:rPr>
        <w:t>Standard English</w:t>
      </w:r>
      <w:r>
        <w:rPr>
          <w:rFonts w:ascii="Arial" w:hAnsi="Arial" w:cs="Arial"/>
          <w:sz w:val="28"/>
          <w:szCs w:val="28"/>
        </w:rPr>
        <w:t>?</w:t>
      </w:r>
    </w:p>
    <w:p w14:paraId="0C15A3FB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  <w:gridCol w:w="1530"/>
      </w:tblGrid>
      <w:tr w:rsidR="00A72F38" w14:paraId="71501EE3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082A4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98BC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Tick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one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72F38" w14:paraId="38D7059A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EC51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Two sports teams come to our school yesterday.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B105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7280E127">
                <v:shape id="_x0000_i1029" type="#_x0000_t75" style="width:30.75pt;height:30.75pt">
                  <v:imagedata r:id="rId6" o:title=""/>
                </v:shape>
              </w:pict>
            </w:r>
          </w:p>
        </w:tc>
      </w:tr>
      <w:tr w:rsidR="00A72F38" w14:paraId="252860A0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B74B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friend was tidying the classroom.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A839F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554A8BDA">
                <v:shape id="_x0000_i1030" type="#_x0000_t75" style="width:30.75pt;height:30.75pt">
                  <v:imagedata r:id="rId6" o:title=""/>
                </v:shape>
              </w:pict>
            </w:r>
          </w:p>
        </w:tc>
      </w:tr>
      <w:tr w:rsidR="00A72F38" w14:paraId="19FA0E72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FA941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the children done their school play.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CEE6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27E41F9C">
                <v:shape id="_x0000_i1031" type="#_x0000_t75" style="width:30.75pt;height:30.75pt">
                  <v:imagedata r:id="rId6" o:title=""/>
                </v:shape>
              </w:pict>
            </w:r>
          </w:p>
        </w:tc>
      </w:tr>
      <w:tr w:rsidR="00A72F38" w14:paraId="30D1950E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EA6E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teachers was going to send a letter next week.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4E95" w14:textId="77777777" w:rsidR="00A72F38" w:rsidRDefault="00A72F3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759D6F59">
                <v:shape id="_x0000_i1032" type="#_x0000_t75" style="width:30.75pt;height:30.75pt">
                  <v:imagedata r:id="rId6" o:title=""/>
                </v:shape>
              </w:pict>
            </w:r>
          </w:p>
        </w:tc>
      </w:tr>
    </w:tbl>
    <w:p w14:paraId="734FF547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5D8191AA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A72F38">
          <w:footerReference w:type="default" r:id="rId7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4EBDFDC0" w14:textId="77777777" w:rsidR="00A72F38" w:rsidRDefault="00A72F3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69BC842B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0274229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box ticked.</w:t>
      </w:r>
    </w:p>
    <w:p w14:paraId="7D21DEE1" w14:textId="77777777" w:rsidR="00A72F38" w:rsidRDefault="00A72F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team were defeated due to mistakes that they made   </w:t>
      </w:r>
      <w:r>
        <w:rPr>
          <w:rFonts w:ascii="Arial" w:hAnsi="Arial" w:cs="Arial"/>
        </w:rPr>
        <w:pict w14:anchorId="33C594B5">
          <v:shape id="_x0000_i1033" type="#_x0000_t75" style="width:13.5pt;height:12.75pt">
            <v:imagedata r:id="rId8" o:title=""/>
          </v:shape>
        </w:pict>
      </w:r>
    </w:p>
    <w:p w14:paraId="17706297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4D82FEAA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570A85C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word encircled in each box.</w:t>
      </w:r>
    </w:p>
    <w:p w14:paraId="3DF79AC7" w14:textId="77777777" w:rsidR="00A72F38" w:rsidRDefault="00A72F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DE6A278">
          <v:shape id="_x0000_i1034" type="#_x0000_t75" style="width:353.25pt;height:78.75pt">
            <v:imagedata r:id="rId9" o:title=""/>
          </v:shape>
        </w:pict>
      </w:r>
    </w:p>
    <w:p w14:paraId="5EF99776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28347B89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0073FF4E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D160037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wasn’t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was not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</w:rPr>
        <w:t xml:space="preserve"> cyclists</w:t>
      </w:r>
    </w:p>
    <w:p w14:paraId="5013369E" w14:textId="77777777" w:rsidR="00A72F38" w:rsidRDefault="00A72F3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not accept</w:t>
      </w:r>
      <w:r>
        <w:rPr>
          <w:rFonts w:ascii="Arial" w:hAnsi="Arial" w:cs="Arial"/>
        </w:rPr>
        <w:t xml:space="preserve"> changes of tense, eg:</w:t>
      </w:r>
    </w:p>
    <w:p w14:paraId="0C231B5A" w14:textId="77777777" w:rsidR="00A72F38" w:rsidRDefault="00A72F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•    </w:t>
      </w:r>
      <w:r>
        <w:rPr>
          <w:rFonts w:ascii="Arial" w:hAnsi="Arial" w:cs="Arial"/>
          <w:i/>
          <w:iCs/>
        </w:rPr>
        <w:t>isn’t</w:t>
      </w:r>
    </w:p>
    <w:p w14:paraId="39DCF7E7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D1F3933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61E24306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Award 1 mark</w:t>
      </w:r>
      <w:r>
        <w:rPr>
          <w:rFonts w:ascii="Arial" w:hAnsi="Arial" w:cs="Arial"/>
        </w:rPr>
        <w:t xml:space="preserve"> for the correct word circled in each box.</w:t>
      </w:r>
    </w:p>
    <w:p w14:paraId="403233CB" w14:textId="77777777" w:rsidR="00A72F38" w:rsidRDefault="00A72F3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3F3B0B5">
          <v:shape id="_x0000_i1035" type="#_x0000_t75" style="width:334.5pt;height:62.25pt">
            <v:imagedata r:id="rId10" o:title=""/>
          </v:shape>
        </w:pict>
      </w:r>
      <w:r>
        <w:rPr>
          <w:rFonts w:ascii="Arial" w:hAnsi="Arial" w:cs="Arial"/>
        </w:rPr>
        <w:t> </w:t>
      </w:r>
    </w:p>
    <w:p w14:paraId="60F9BAD3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p w14:paraId="678126D0" w14:textId="77777777" w:rsidR="00A72F38" w:rsidRDefault="00A72F3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60BAE48F" w14:textId="77777777" w:rsidR="00A72F38" w:rsidRDefault="00A72F3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My friend was tidying the classroom.   </w:t>
      </w:r>
      <w:r>
        <w:rPr>
          <w:rFonts w:ascii="Arial" w:hAnsi="Arial" w:cs="Arial"/>
        </w:rPr>
        <w:pict w14:anchorId="46CEE4CC">
          <v:shape id="_x0000_i1036" type="#_x0000_t75" style="width:13.5pt;height:12.75pt">
            <v:imagedata r:id="rId8" o:title=""/>
          </v:shape>
        </w:pict>
      </w:r>
    </w:p>
    <w:p w14:paraId="7CDF2A79" w14:textId="77777777" w:rsidR="00A72F38" w:rsidRDefault="00A72F3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 mark</w:t>
      </w:r>
    </w:p>
    <w:sectPr w:rsidR="00A72F38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1CB7" w14:textId="77777777" w:rsidR="00A72F38" w:rsidRDefault="00A72F38">
      <w:pPr>
        <w:spacing w:after="0" w:line="240" w:lineRule="auto"/>
      </w:pPr>
      <w:r>
        <w:separator/>
      </w:r>
    </w:p>
  </w:endnote>
  <w:endnote w:type="continuationSeparator" w:id="0">
    <w:p w14:paraId="631403CB" w14:textId="77777777" w:rsidR="00A72F38" w:rsidRDefault="00A7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8578" w14:textId="77777777" w:rsidR="00A72F38" w:rsidRDefault="00A72F38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D3321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D3321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5CA621C9" w14:textId="77777777" w:rsidR="00A72F38" w:rsidRDefault="00A72F3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462C" w14:textId="77777777" w:rsidR="00A72F38" w:rsidRDefault="00A72F38">
      <w:pPr>
        <w:spacing w:after="0" w:line="240" w:lineRule="auto"/>
      </w:pPr>
      <w:r>
        <w:separator/>
      </w:r>
    </w:p>
  </w:footnote>
  <w:footnote w:type="continuationSeparator" w:id="0">
    <w:p w14:paraId="33EA7E98" w14:textId="77777777" w:rsidR="00A72F38" w:rsidRDefault="00A7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3321D"/>
    <w:rsid w:val="00751FFA"/>
    <w:rsid w:val="00A72F38"/>
    <w:rsid w:val="00D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F0F4F"/>
  <w14:defaultImageDpi w14:val="0"/>
  <w15:docId w15:val="{F17AF6AB-45EF-4BB3-A125-6E50768D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Hannah (Wadebridge Primary)</dc:creator>
  <cp:keywords/>
  <dc:description>Created by the \'abHTML to RTF .Net\'bb 5.8.2.9</dc:description>
  <cp:lastModifiedBy>Dave Hannah (Wadebridge Primary)</cp:lastModifiedBy>
  <cp:revision>2</cp:revision>
  <dcterms:created xsi:type="dcterms:W3CDTF">2020-04-23T13:38:00Z</dcterms:created>
  <dcterms:modified xsi:type="dcterms:W3CDTF">2020-04-23T13:38:00Z</dcterms:modified>
</cp:coreProperties>
</file>