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EAA2" w14:textId="77777777" w:rsidR="00B438B5" w:rsidRDefault="00B438B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5BF00099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153CCD1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Insert </w:t>
      </w:r>
      <w:r>
        <w:rPr>
          <w:rFonts w:ascii="Arial" w:hAnsi="Arial" w:cs="Arial"/>
          <w:b/>
          <w:bCs/>
          <w:sz w:val="28"/>
          <w:szCs w:val="28"/>
        </w:rPr>
        <w:t>commas</w:t>
      </w:r>
      <w:r>
        <w:rPr>
          <w:rFonts w:ascii="Arial" w:hAnsi="Arial" w:cs="Arial"/>
          <w:sz w:val="28"/>
          <w:szCs w:val="28"/>
        </w:rPr>
        <w:t xml:space="preserve"> in the correct places in the sentence below.</w:t>
      </w:r>
    </w:p>
    <w:p w14:paraId="26E54299" w14:textId="77777777" w:rsidR="00B438B5" w:rsidRDefault="00B438B5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I  gave  Zak  a  magazine  two  packs  of  stickers  some  pens</w:t>
      </w:r>
    </w:p>
    <w:p w14:paraId="4438A4CC" w14:textId="77777777" w:rsidR="00B438B5" w:rsidRDefault="00B438B5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and  a  drink.</w:t>
      </w:r>
    </w:p>
    <w:p w14:paraId="4C170F4F" w14:textId="77777777" w:rsidR="00B438B5" w:rsidRDefault="00B438B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2BB32470" w14:textId="77777777" w:rsidR="00B438B5" w:rsidRDefault="00B438B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1289B541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7FB4CEA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Which sentence uses </w:t>
      </w:r>
      <w:r>
        <w:rPr>
          <w:rFonts w:ascii="Arial" w:hAnsi="Arial" w:cs="Arial"/>
          <w:b/>
          <w:bCs/>
          <w:sz w:val="28"/>
          <w:szCs w:val="28"/>
        </w:rPr>
        <w:t>capital letters</w:t>
      </w:r>
      <w:r>
        <w:rPr>
          <w:rFonts w:ascii="Arial" w:hAnsi="Arial" w:cs="Arial"/>
          <w:sz w:val="28"/>
          <w:szCs w:val="28"/>
        </w:rPr>
        <w:t xml:space="preserve"> correctly?</w:t>
      </w:r>
    </w:p>
    <w:p w14:paraId="0EC27FBB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1530"/>
      </w:tblGrid>
      <w:tr w:rsidR="00B438B5" w:rsidRPr="0009667A" w14:paraId="30DCA294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AF0CA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7A"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456A3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67A">
              <w:rPr>
                <w:rFonts w:ascii="Arial" w:hAnsi="Arial" w:cs="Arial"/>
                <w:sz w:val="28"/>
                <w:szCs w:val="28"/>
              </w:rPr>
              <w:t xml:space="preserve">Tick </w:t>
            </w:r>
            <w:r w:rsidRPr="0009667A">
              <w:rPr>
                <w:rFonts w:ascii="Arial" w:hAnsi="Arial" w:cs="Arial"/>
                <w:b/>
                <w:bCs/>
                <w:sz w:val="28"/>
                <w:szCs w:val="28"/>
              </w:rPr>
              <w:t>one.</w:t>
            </w:r>
          </w:p>
        </w:tc>
      </w:tr>
      <w:tr w:rsidR="00B438B5" w:rsidRPr="0009667A" w14:paraId="66B29EA7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5C8E2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 w:rsidRPr="0009667A">
              <w:rPr>
                <w:rFonts w:ascii="Arial" w:hAnsi="Arial" w:cs="Arial"/>
                <w:sz w:val="28"/>
                <w:szCs w:val="28"/>
              </w:rPr>
              <w:t>From april, Swimming Lessons will take place on tuesdays.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833A8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667A">
              <w:rPr>
                <w:rFonts w:ascii="Arial" w:hAnsi="Arial" w:cs="Arial"/>
                <w:sz w:val="28"/>
                <w:szCs w:val="28"/>
              </w:rPr>
              <w:pict w14:anchorId="3A252B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>
                  <v:imagedata r:id="rId6" o:title=""/>
                </v:shape>
              </w:pict>
            </w:r>
          </w:p>
        </w:tc>
      </w:tr>
      <w:tr w:rsidR="00B438B5" w:rsidRPr="0009667A" w14:paraId="1C136674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D58B6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 w:rsidRPr="0009667A">
              <w:rPr>
                <w:rFonts w:ascii="Arial" w:hAnsi="Arial" w:cs="Arial"/>
                <w:sz w:val="28"/>
                <w:szCs w:val="28"/>
              </w:rPr>
              <w:t>From April, Swimming lessons will take place on Tuesdays.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13B78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667A">
              <w:rPr>
                <w:rFonts w:ascii="Arial" w:hAnsi="Arial" w:cs="Arial"/>
                <w:sz w:val="28"/>
                <w:szCs w:val="28"/>
              </w:rPr>
              <w:pict w14:anchorId="3EFE1329">
                <v:shape id="_x0000_i1026" type="#_x0000_t75" style="width:30.75pt;height:30.75pt">
                  <v:imagedata r:id="rId6" o:title=""/>
                </v:shape>
              </w:pict>
            </w:r>
          </w:p>
        </w:tc>
      </w:tr>
      <w:tr w:rsidR="00B438B5" w:rsidRPr="0009667A" w14:paraId="531DEFB7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2D5C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 w:rsidRPr="0009667A">
              <w:rPr>
                <w:rFonts w:ascii="Arial" w:hAnsi="Arial" w:cs="Arial"/>
                <w:sz w:val="28"/>
                <w:szCs w:val="28"/>
              </w:rPr>
              <w:t>From april, swimming lessons will take place on Tuesdays.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EE542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667A">
              <w:rPr>
                <w:rFonts w:ascii="Arial" w:hAnsi="Arial" w:cs="Arial"/>
                <w:sz w:val="28"/>
                <w:szCs w:val="28"/>
              </w:rPr>
              <w:pict w14:anchorId="3431ED74">
                <v:shape id="_x0000_i1027" type="#_x0000_t75" style="width:30.75pt;height:30.75pt">
                  <v:imagedata r:id="rId6" o:title=""/>
                </v:shape>
              </w:pict>
            </w:r>
          </w:p>
        </w:tc>
      </w:tr>
      <w:tr w:rsidR="00B438B5" w:rsidRPr="0009667A" w14:paraId="222CF01E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2180C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 w:rsidRPr="0009667A">
              <w:rPr>
                <w:rFonts w:ascii="Arial" w:hAnsi="Arial" w:cs="Arial"/>
                <w:sz w:val="28"/>
                <w:szCs w:val="28"/>
              </w:rPr>
              <w:t>From April, swimming lessons will take place on Tuesdays.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152A9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667A">
              <w:rPr>
                <w:rFonts w:ascii="Arial" w:hAnsi="Arial" w:cs="Arial"/>
                <w:sz w:val="28"/>
                <w:szCs w:val="28"/>
              </w:rPr>
              <w:pict w14:anchorId="7A6F41A5">
                <v:shape id="_x0000_i1028" type="#_x0000_t75" style="width:30.75pt;height:30.75pt">
                  <v:imagedata r:id="rId6" o:title=""/>
                </v:shape>
              </w:pict>
            </w:r>
          </w:p>
        </w:tc>
      </w:tr>
    </w:tbl>
    <w:p w14:paraId="310476C2" w14:textId="77777777" w:rsidR="00B438B5" w:rsidRDefault="00B438B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134CAB60" w14:textId="77777777" w:rsidR="00B438B5" w:rsidRDefault="00B438B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7F572C81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E535EA1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Write the </w:t>
      </w:r>
      <w:r>
        <w:rPr>
          <w:rFonts w:ascii="Arial" w:hAnsi="Arial" w:cs="Arial"/>
          <w:b/>
          <w:bCs/>
          <w:sz w:val="28"/>
          <w:szCs w:val="28"/>
        </w:rPr>
        <w:t>contraction</w:t>
      </w:r>
      <w:r>
        <w:rPr>
          <w:rFonts w:ascii="Arial" w:hAnsi="Arial" w:cs="Arial"/>
          <w:sz w:val="28"/>
          <w:szCs w:val="28"/>
        </w:rPr>
        <w:t xml:space="preserve"> for each of the words below.</w:t>
      </w:r>
    </w:p>
    <w:p w14:paraId="6F621370" w14:textId="77777777" w:rsidR="00B438B5" w:rsidRDefault="00B438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first one has been done for you.</w:t>
      </w:r>
    </w:p>
    <w:p w14:paraId="20909E6F" w14:textId="77777777" w:rsidR="00B438B5" w:rsidRDefault="00B438B5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Comic Sans MS" w:hAnsi="Comic Sans MS" w:cs="Comic Sans MS"/>
          <w:sz w:val="28"/>
          <w:szCs w:val="28"/>
        </w:rPr>
        <w:t>do not</w:t>
      </w:r>
      <w:r>
        <w:rPr>
          <w:rFonts w:ascii="Arial" w:hAnsi="Arial" w:cs="Arial"/>
        </w:rPr>
        <w:t xml:space="preserve"> _______</w:t>
      </w:r>
      <w:r>
        <w:rPr>
          <w:rFonts w:ascii="Comic Sans MS" w:hAnsi="Comic Sans MS" w:cs="Comic Sans MS"/>
          <w:b/>
          <w:bCs/>
          <w:sz w:val="28"/>
          <w:szCs w:val="28"/>
        </w:rPr>
        <w:t>don’t</w:t>
      </w:r>
      <w:r>
        <w:rPr>
          <w:rFonts w:ascii="Arial" w:hAnsi="Arial" w:cs="Arial"/>
        </w:rPr>
        <w:t>_______</w:t>
      </w:r>
    </w:p>
    <w:p w14:paraId="671ACDC8" w14:textId="77777777" w:rsidR="00B438B5" w:rsidRDefault="00B438B5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Comic Sans MS" w:hAnsi="Comic Sans MS" w:cs="Comic Sans MS"/>
          <w:sz w:val="28"/>
          <w:szCs w:val="28"/>
        </w:rPr>
        <w:t>I am</w:t>
      </w:r>
      <w:r>
        <w:rPr>
          <w:rFonts w:ascii="Arial" w:hAnsi="Arial" w:cs="Arial"/>
        </w:rPr>
        <w:t xml:space="preserve"> ___________________</w:t>
      </w:r>
    </w:p>
    <w:p w14:paraId="0A555A1C" w14:textId="77777777" w:rsidR="00B438B5" w:rsidRDefault="00B438B5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Comic Sans MS" w:hAnsi="Comic Sans MS" w:cs="Comic Sans MS"/>
          <w:sz w:val="28"/>
          <w:szCs w:val="28"/>
        </w:rPr>
        <w:t>has not</w:t>
      </w:r>
      <w:r>
        <w:rPr>
          <w:rFonts w:ascii="Arial" w:hAnsi="Arial" w:cs="Arial"/>
        </w:rPr>
        <w:t xml:space="preserve"> ___________________</w:t>
      </w:r>
    </w:p>
    <w:p w14:paraId="076E9F98" w14:textId="77777777" w:rsidR="00B438B5" w:rsidRDefault="00B438B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39ED3F45" w14:textId="77777777" w:rsidR="005C07A2" w:rsidRDefault="005C07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DA1049E" w14:textId="77777777" w:rsidR="00B438B5" w:rsidRDefault="00B438B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14:paraId="053B1757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6FB1456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the </w:t>
      </w:r>
      <w:r>
        <w:rPr>
          <w:rFonts w:ascii="Arial" w:hAnsi="Arial" w:cs="Arial"/>
          <w:b/>
          <w:bCs/>
          <w:sz w:val="28"/>
          <w:szCs w:val="28"/>
        </w:rPr>
        <w:t>two</w:t>
      </w:r>
      <w:r>
        <w:rPr>
          <w:rFonts w:ascii="Arial" w:hAnsi="Arial" w:cs="Arial"/>
          <w:sz w:val="28"/>
          <w:szCs w:val="28"/>
        </w:rPr>
        <w:t xml:space="preserve"> missing exclamation marks to the text below.</w:t>
      </w:r>
    </w:p>
    <w:p w14:paraId="2947F5C5" w14:textId="77777777" w:rsidR="00B438B5" w:rsidRDefault="00B438B5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Tariq  yelled  excitedly,  “  I’ve  won  I’ve  won  ”</w:t>
      </w:r>
    </w:p>
    <w:p w14:paraId="48AC47D4" w14:textId="77777777" w:rsidR="00B438B5" w:rsidRDefault="00B438B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144C71E0" w14:textId="77777777" w:rsidR="00B438B5" w:rsidRDefault="00B438B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53B95A64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8CD9B21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Which sentence must end with a </w:t>
      </w:r>
      <w:r>
        <w:rPr>
          <w:rFonts w:ascii="Arial" w:hAnsi="Arial" w:cs="Arial"/>
          <w:b/>
          <w:bCs/>
          <w:sz w:val="28"/>
          <w:szCs w:val="28"/>
        </w:rPr>
        <w:t>question mark</w:t>
      </w:r>
      <w:r>
        <w:rPr>
          <w:rFonts w:ascii="Arial" w:hAnsi="Arial" w:cs="Arial"/>
          <w:sz w:val="28"/>
          <w:szCs w:val="28"/>
        </w:rPr>
        <w:t>?</w:t>
      </w:r>
    </w:p>
    <w:p w14:paraId="52C4EA93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02"/>
        <w:gridCol w:w="1530"/>
      </w:tblGrid>
      <w:tr w:rsidR="00B438B5" w:rsidRPr="0009667A" w14:paraId="31BE9F29" w14:textId="77777777">
        <w:tblPrEx>
          <w:tblCellMar>
            <w:top w:w="0" w:type="dxa"/>
            <w:bottom w:w="0" w:type="dxa"/>
          </w:tblCellMar>
        </w:tblPrEx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7DBF9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7A"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EBFBE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67A">
              <w:rPr>
                <w:rFonts w:ascii="Arial" w:hAnsi="Arial" w:cs="Arial"/>
                <w:sz w:val="28"/>
                <w:szCs w:val="28"/>
              </w:rPr>
              <w:t xml:space="preserve">Tick </w:t>
            </w:r>
            <w:r w:rsidRPr="0009667A">
              <w:rPr>
                <w:rFonts w:ascii="Arial" w:hAnsi="Arial" w:cs="Arial"/>
                <w:b/>
                <w:bCs/>
                <w:sz w:val="28"/>
                <w:szCs w:val="28"/>
              </w:rPr>
              <w:t>one.</w:t>
            </w:r>
          </w:p>
        </w:tc>
      </w:tr>
      <w:tr w:rsidR="00B438B5" w:rsidRPr="0009667A" w14:paraId="26CF83A1" w14:textId="77777777">
        <w:tblPrEx>
          <w:tblCellMar>
            <w:top w:w="0" w:type="dxa"/>
            <w:bottom w:w="0" w:type="dxa"/>
          </w:tblCellMar>
        </w:tblPrEx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CB824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9667A">
              <w:rPr>
                <w:rFonts w:ascii="Arial" w:hAnsi="Arial" w:cs="Arial"/>
                <w:sz w:val="28"/>
                <w:szCs w:val="28"/>
              </w:rPr>
              <w:t>Kiran asked the shop keeper for directions to the cinema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2B86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667A">
              <w:rPr>
                <w:rFonts w:ascii="Arial" w:hAnsi="Arial" w:cs="Arial"/>
                <w:sz w:val="28"/>
                <w:szCs w:val="28"/>
              </w:rPr>
              <w:pict w14:anchorId="19365439">
                <v:shape id="_x0000_i1029" type="#_x0000_t75" style="width:30.75pt;height:30.75pt">
                  <v:imagedata r:id="rId6" o:title=""/>
                </v:shape>
              </w:pict>
            </w:r>
          </w:p>
        </w:tc>
      </w:tr>
      <w:tr w:rsidR="00B438B5" w:rsidRPr="0009667A" w14:paraId="6C108C6F" w14:textId="77777777">
        <w:tblPrEx>
          <w:tblCellMar>
            <w:top w:w="0" w:type="dxa"/>
            <w:bottom w:w="0" w:type="dxa"/>
          </w:tblCellMar>
        </w:tblPrEx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98A10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9667A">
              <w:rPr>
                <w:rFonts w:ascii="Arial" w:hAnsi="Arial" w:cs="Arial"/>
                <w:sz w:val="28"/>
                <w:szCs w:val="28"/>
              </w:rPr>
              <w:t>I would like to buy three tickets for the film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241BB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667A">
              <w:rPr>
                <w:rFonts w:ascii="Arial" w:hAnsi="Arial" w:cs="Arial"/>
                <w:sz w:val="28"/>
                <w:szCs w:val="28"/>
              </w:rPr>
              <w:pict w14:anchorId="5449DD28">
                <v:shape id="_x0000_i1030" type="#_x0000_t75" style="width:30.75pt;height:30.75pt">
                  <v:imagedata r:id="rId6" o:title=""/>
                </v:shape>
              </w:pict>
            </w:r>
          </w:p>
        </w:tc>
      </w:tr>
      <w:tr w:rsidR="00B438B5" w:rsidRPr="0009667A" w14:paraId="62F09205" w14:textId="77777777">
        <w:tblPrEx>
          <w:tblCellMar>
            <w:top w:w="0" w:type="dxa"/>
            <w:bottom w:w="0" w:type="dxa"/>
          </w:tblCellMar>
        </w:tblPrEx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86593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9667A">
              <w:rPr>
                <w:rFonts w:ascii="Arial" w:hAnsi="Arial" w:cs="Arial"/>
                <w:sz w:val="28"/>
                <w:szCs w:val="28"/>
              </w:rPr>
              <w:t>Denny couldn’t see over the person sitting in front of him, so he wanted to change seats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9DEE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667A">
              <w:rPr>
                <w:rFonts w:ascii="Arial" w:hAnsi="Arial" w:cs="Arial"/>
                <w:sz w:val="28"/>
                <w:szCs w:val="28"/>
              </w:rPr>
              <w:pict w14:anchorId="30B62831">
                <v:shape id="_x0000_i1031" type="#_x0000_t75" style="width:30.75pt;height:30.75pt">
                  <v:imagedata r:id="rId6" o:title=""/>
                </v:shape>
              </w:pict>
            </w:r>
          </w:p>
        </w:tc>
      </w:tr>
      <w:tr w:rsidR="00B438B5" w:rsidRPr="0009667A" w14:paraId="1582E2E2" w14:textId="77777777">
        <w:tblPrEx>
          <w:tblCellMar>
            <w:top w:w="0" w:type="dxa"/>
            <w:bottom w:w="0" w:type="dxa"/>
          </w:tblCellMar>
        </w:tblPrEx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EAC7F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9667A">
              <w:rPr>
                <w:rFonts w:ascii="Arial" w:hAnsi="Arial" w:cs="Arial"/>
                <w:sz w:val="28"/>
                <w:szCs w:val="28"/>
              </w:rPr>
              <w:t>Can I buy some popcorn to eat during the film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C6672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667A">
              <w:rPr>
                <w:rFonts w:ascii="Arial" w:hAnsi="Arial" w:cs="Arial"/>
                <w:sz w:val="28"/>
                <w:szCs w:val="28"/>
              </w:rPr>
              <w:pict w14:anchorId="57309F6A">
                <v:shape id="_x0000_i1032" type="#_x0000_t75" style="width:30.75pt;height:30.75pt">
                  <v:imagedata r:id="rId6" o:title=""/>
                </v:shape>
              </w:pict>
            </w:r>
          </w:p>
        </w:tc>
      </w:tr>
    </w:tbl>
    <w:p w14:paraId="5946A5CE" w14:textId="77777777" w:rsidR="00B438B5" w:rsidRDefault="00B438B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0653C866" w14:textId="77777777" w:rsidR="00B438B5" w:rsidRDefault="00B438B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573BAE7F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7A215E1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Insert a </w:t>
      </w:r>
      <w:r>
        <w:rPr>
          <w:rFonts w:ascii="Arial" w:hAnsi="Arial" w:cs="Arial"/>
          <w:b/>
          <w:bCs/>
          <w:sz w:val="28"/>
          <w:szCs w:val="28"/>
        </w:rPr>
        <w:t>pair</w:t>
      </w:r>
      <w:r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b/>
          <w:bCs/>
          <w:sz w:val="28"/>
          <w:szCs w:val="28"/>
        </w:rPr>
        <w:t>commas</w:t>
      </w:r>
      <w:r>
        <w:rPr>
          <w:rFonts w:ascii="Arial" w:hAnsi="Arial" w:cs="Arial"/>
          <w:sz w:val="28"/>
          <w:szCs w:val="28"/>
        </w:rPr>
        <w:t xml:space="preserve"> to clarify the meaning of the sentence below.</w:t>
      </w:r>
    </w:p>
    <w:p w14:paraId="102E271E" w14:textId="77777777" w:rsidR="00B438B5" w:rsidRDefault="00B438B5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The  hotel  since  it  opened  has  become  very  popular.</w:t>
      </w:r>
    </w:p>
    <w:p w14:paraId="559F5D39" w14:textId="77777777" w:rsidR="00B438B5" w:rsidRDefault="00B438B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5DC83DCE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B438B5">
          <w:footerReference w:type="default" r:id="rId7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65F7E977" w14:textId="77777777" w:rsidR="00B438B5" w:rsidRDefault="00B438B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72C46E11" w14:textId="77777777" w:rsidR="00B438B5" w:rsidRDefault="00B438B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74BF7B55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0EB6124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two correctly placed commas.</w:t>
      </w:r>
    </w:p>
    <w:p w14:paraId="10FA8643" w14:textId="77777777" w:rsidR="00B438B5" w:rsidRDefault="00B438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 gave Zak a magazine</w:t>
      </w:r>
      <w:r>
        <w:rPr>
          <w:rFonts w:ascii="Arial" w:hAnsi="Arial" w:cs="Arial"/>
          <w:b/>
          <w:bCs/>
          <w:u w:val="single"/>
        </w:rPr>
        <w:t>,</w:t>
      </w:r>
      <w:r>
        <w:rPr>
          <w:rFonts w:ascii="Arial" w:hAnsi="Arial" w:cs="Arial"/>
        </w:rPr>
        <w:t xml:space="preserve"> two packs of stickers</w:t>
      </w:r>
      <w:r>
        <w:rPr>
          <w:rFonts w:ascii="Arial" w:hAnsi="Arial" w:cs="Arial"/>
          <w:b/>
          <w:bCs/>
          <w:u w:val="single"/>
        </w:rPr>
        <w:t>,</w:t>
      </w:r>
      <w:r>
        <w:rPr>
          <w:rFonts w:ascii="Arial" w:hAnsi="Arial" w:cs="Arial"/>
        </w:rPr>
        <w:t xml:space="preserve"> some pens and a drink.</w:t>
      </w:r>
    </w:p>
    <w:p w14:paraId="75FD6645" w14:textId="77777777" w:rsidR="00B438B5" w:rsidRDefault="00B438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not accept</w:t>
      </w:r>
      <w:r>
        <w:rPr>
          <w:rFonts w:ascii="Arial" w:hAnsi="Arial" w:cs="Arial"/>
        </w:rPr>
        <w:t xml:space="preserve"> the use of the serial comma, eg:</w:t>
      </w:r>
    </w:p>
    <w:p w14:paraId="15494C2C" w14:textId="77777777" w:rsidR="00B438B5" w:rsidRDefault="00B438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 gave Zak a magazine</w:t>
      </w:r>
      <w:r>
        <w:rPr>
          <w:rFonts w:ascii="Arial" w:hAnsi="Arial" w:cs="Arial"/>
          <w:b/>
          <w:bCs/>
          <w:u w:val="single"/>
        </w:rPr>
        <w:t>,</w:t>
      </w:r>
      <w:r>
        <w:rPr>
          <w:rFonts w:ascii="Arial" w:hAnsi="Arial" w:cs="Arial"/>
        </w:rPr>
        <w:t xml:space="preserve"> two packs of stickers, some pens</w:t>
      </w:r>
      <w:r>
        <w:rPr>
          <w:rFonts w:ascii="Arial" w:hAnsi="Arial" w:cs="Arial"/>
          <w:b/>
          <w:bCs/>
          <w:u w:val="single"/>
        </w:rPr>
        <w:t>,</w:t>
      </w:r>
      <w:r>
        <w:rPr>
          <w:rFonts w:ascii="Arial" w:hAnsi="Arial" w:cs="Arial"/>
        </w:rPr>
        <w:t xml:space="preserve"> and a drink.</w:t>
      </w:r>
    </w:p>
    <w:p w14:paraId="37FBE510" w14:textId="77777777" w:rsidR="00B438B5" w:rsidRDefault="00B438B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558F6FAD" w14:textId="77777777" w:rsidR="00B438B5" w:rsidRDefault="00B438B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7ABC2A05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669"/>
      </w:tblGrid>
      <w:tr w:rsidR="00B438B5" w:rsidRPr="0009667A" w14:paraId="6D11F6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FA4EA6B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09667A">
              <w:rPr>
                <w:rFonts w:ascii="Arial" w:hAnsi="Arial" w:cs="Arial"/>
              </w:rPr>
              <w:t> </w:t>
            </w:r>
          </w:p>
          <w:p w14:paraId="14C1D43B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09667A">
              <w:rPr>
                <w:rFonts w:ascii="Arial" w:hAnsi="Arial" w:cs="Arial"/>
              </w:rPr>
              <w:t> </w:t>
            </w:r>
          </w:p>
          <w:p w14:paraId="6AF7883D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before="180" w:after="120" w:line="240" w:lineRule="auto"/>
              <w:rPr>
                <w:rFonts w:ascii="Arial" w:hAnsi="Arial" w:cs="Arial"/>
              </w:rPr>
            </w:pPr>
            <w:r w:rsidRPr="0009667A">
              <w:rPr>
                <w:rFonts w:ascii="Arial" w:hAnsi="Arial" w:cs="Arial"/>
              </w:rPr>
              <w:t>From April, swimming lessons will take place on Tuesdays.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5327DD4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09667A">
              <w:rPr>
                <w:rFonts w:ascii="Arial" w:hAnsi="Arial" w:cs="Arial"/>
              </w:rPr>
              <w:pict w14:anchorId="7F608783">
                <v:shape id="_x0000_i1033" type="#_x0000_t75" style="width:14.25pt;height:57pt">
                  <v:imagedata r:id="rId8" o:title=""/>
                </v:shape>
              </w:pict>
            </w:r>
            <w:r w:rsidRPr="0009667A">
              <w:rPr>
                <w:rFonts w:ascii="Arial" w:hAnsi="Arial" w:cs="Arial"/>
              </w:rPr>
              <w:t> </w:t>
            </w:r>
          </w:p>
        </w:tc>
      </w:tr>
    </w:tbl>
    <w:p w14:paraId="652F0BF9" w14:textId="77777777" w:rsidR="00B438B5" w:rsidRDefault="00B438B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58EB43F8" w14:textId="77777777" w:rsidR="00B438B5" w:rsidRDefault="00B438B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549B6C3E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994569F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Award 1 mark </w:t>
      </w:r>
      <w:r>
        <w:rPr>
          <w:rFonts w:ascii="Arial" w:hAnsi="Arial" w:cs="Arial"/>
        </w:rPr>
        <w:t>for both contractions.</w:t>
      </w:r>
    </w:p>
    <w:p w14:paraId="7ACBF244" w14:textId="77777777" w:rsidR="00B438B5" w:rsidRDefault="00B438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I’m</w:t>
      </w:r>
    </w:p>
    <w:p w14:paraId="7D1A191B" w14:textId="77777777" w:rsidR="00B438B5" w:rsidRDefault="00B438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hasn’t</w:t>
      </w:r>
    </w:p>
    <w:p w14:paraId="6D420B21" w14:textId="77777777" w:rsidR="00B438B5" w:rsidRDefault="00B438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not accept</w:t>
      </w:r>
      <w:r>
        <w:rPr>
          <w:rFonts w:ascii="Arial" w:hAnsi="Arial" w:cs="Arial"/>
        </w:rPr>
        <w:t xml:space="preserve"> the use of the lowercase ‘i’.</w:t>
      </w:r>
    </w:p>
    <w:p w14:paraId="19B1E79A" w14:textId="77777777" w:rsidR="00B438B5" w:rsidRDefault="00B438B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590EC71A" w14:textId="77777777" w:rsidR="00B438B5" w:rsidRDefault="00B438B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26F90737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A96897F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an exclamation mark placed correctly at the end of each sentence.</w:t>
      </w:r>
    </w:p>
    <w:p w14:paraId="3C258FAC" w14:textId="77777777" w:rsidR="00B438B5" w:rsidRDefault="00B438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Tariq  yelled  excitedly,  “ I’ve  won!  I’ve  won! ”</w:t>
      </w:r>
    </w:p>
    <w:p w14:paraId="08059EB7" w14:textId="77777777" w:rsidR="00B438B5" w:rsidRDefault="00B438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the award of the mark</w:t>
      </w:r>
      <w:r>
        <w:rPr>
          <w:rFonts w:ascii="Arial" w:hAnsi="Arial" w:cs="Arial"/>
        </w:rPr>
        <w:t>, the second exclamation mark must be within the inverted commas.</w:t>
      </w:r>
    </w:p>
    <w:p w14:paraId="5AA6952A" w14:textId="77777777" w:rsidR="00B438B5" w:rsidRDefault="00B438B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43B55F6C" w14:textId="77777777" w:rsidR="00B438B5" w:rsidRDefault="00B438B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201A930B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669"/>
      </w:tblGrid>
      <w:tr w:rsidR="00B438B5" w:rsidRPr="0009667A" w14:paraId="3E82F2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3687DA8C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09667A">
              <w:rPr>
                <w:rFonts w:ascii="Arial" w:hAnsi="Arial" w:cs="Arial"/>
              </w:rPr>
              <w:lastRenderedPageBreak/>
              <w:t>Can I buy some popcorn to eat during the film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14D806A0" w14:textId="77777777" w:rsidR="00B438B5" w:rsidRPr="0009667A" w:rsidRDefault="00B438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09667A">
              <w:rPr>
                <w:rFonts w:ascii="Arial" w:hAnsi="Arial" w:cs="Arial"/>
              </w:rPr>
              <w:pict w14:anchorId="353B9CE9">
                <v:shape id="_x0000_i1034" type="#_x0000_t75" style="width:15.75pt;height:60pt">
                  <v:imagedata r:id="rId9" o:title=""/>
                </v:shape>
              </w:pict>
            </w:r>
            <w:r w:rsidRPr="0009667A">
              <w:rPr>
                <w:rFonts w:ascii="Arial" w:hAnsi="Arial" w:cs="Arial"/>
              </w:rPr>
              <w:t> </w:t>
            </w:r>
          </w:p>
        </w:tc>
      </w:tr>
    </w:tbl>
    <w:p w14:paraId="40AA8C87" w14:textId="77777777" w:rsidR="00B438B5" w:rsidRDefault="00B438B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69DDE4E4" w14:textId="77777777" w:rsidR="00B438B5" w:rsidRDefault="00B438B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00A2F478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68959D1" w14:textId="77777777" w:rsidR="00B438B5" w:rsidRDefault="00B438B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Award 1 mark </w:t>
      </w:r>
      <w:r>
        <w:rPr>
          <w:rFonts w:ascii="Arial" w:hAnsi="Arial" w:cs="Arial"/>
        </w:rPr>
        <w:t>for a correctly placed pair of commas.</w:t>
      </w:r>
    </w:p>
    <w:p w14:paraId="5E475F92" w14:textId="77777777" w:rsidR="00B438B5" w:rsidRDefault="00B438B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The hotel</w:t>
      </w:r>
      <w:r>
        <w:rPr>
          <w:rFonts w:ascii="Arial" w:hAnsi="Arial" w:cs="Arial"/>
          <w:b/>
          <w:bCs/>
          <w:u w:val="single"/>
        </w:rPr>
        <w:t>,</w:t>
      </w:r>
      <w:r>
        <w:rPr>
          <w:rFonts w:ascii="Arial" w:hAnsi="Arial" w:cs="Arial"/>
        </w:rPr>
        <w:t xml:space="preserve"> since it opened</w:t>
      </w:r>
      <w:r>
        <w:rPr>
          <w:rFonts w:ascii="Arial" w:hAnsi="Arial" w:cs="Arial"/>
          <w:b/>
          <w:bCs/>
          <w:u w:val="single"/>
        </w:rPr>
        <w:t>,</w:t>
      </w:r>
      <w:r>
        <w:rPr>
          <w:rFonts w:ascii="Arial" w:hAnsi="Arial" w:cs="Arial"/>
        </w:rPr>
        <w:t xml:space="preserve"> has become very popular.</w:t>
      </w:r>
    </w:p>
    <w:p w14:paraId="732A55A9" w14:textId="77777777" w:rsidR="00B438B5" w:rsidRDefault="00B438B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sectPr w:rsidR="00B438B5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41898" w14:textId="77777777" w:rsidR="0009667A" w:rsidRDefault="0009667A">
      <w:pPr>
        <w:spacing w:after="0" w:line="240" w:lineRule="auto"/>
      </w:pPr>
      <w:r>
        <w:separator/>
      </w:r>
    </w:p>
  </w:endnote>
  <w:endnote w:type="continuationSeparator" w:id="0">
    <w:p w14:paraId="0F9344D9" w14:textId="77777777" w:rsidR="0009667A" w:rsidRDefault="0009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ACCCF" w14:textId="77777777" w:rsidR="00B438B5" w:rsidRDefault="00B438B5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5C07A2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5C07A2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39FFF246" w14:textId="77777777" w:rsidR="00B438B5" w:rsidRDefault="00B438B5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1E67E" w14:textId="77777777" w:rsidR="0009667A" w:rsidRDefault="0009667A">
      <w:pPr>
        <w:spacing w:after="0" w:line="240" w:lineRule="auto"/>
      </w:pPr>
      <w:r>
        <w:separator/>
      </w:r>
    </w:p>
  </w:footnote>
  <w:footnote w:type="continuationSeparator" w:id="0">
    <w:p w14:paraId="737E6DAF" w14:textId="77777777" w:rsidR="0009667A" w:rsidRDefault="00096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07A2"/>
    <w:rsid w:val="0009667A"/>
    <w:rsid w:val="005C07A2"/>
    <w:rsid w:val="008D6A26"/>
    <w:rsid w:val="00B4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ED9C4"/>
  <w14:defaultImageDpi w14:val="0"/>
  <w15:docId w15:val="{A597C2E5-7B9D-49C8-87EA-A15591A7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Hannah (Wadebridge Primary)</dc:creator>
  <cp:keywords/>
  <dc:description>Created by the \'abHTML to RTF .Net\'bb 5.8.2.9</dc:description>
  <cp:lastModifiedBy>Dave Hannah (Wadebridge Primary)</cp:lastModifiedBy>
  <cp:revision>2</cp:revision>
  <dcterms:created xsi:type="dcterms:W3CDTF">2020-05-31T14:01:00Z</dcterms:created>
  <dcterms:modified xsi:type="dcterms:W3CDTF">2020-05-31T14:01:00Z</dcterms:modified>
</cp:coreProperties>
</file>