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829" w14:textId="240675E3" w:rsidR="005C2472" w:rsidRPr="004507D4" w:rsidRDefault="005C2472" w:rsidP="004507D4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985"/>
        <w:gridCol w:w="3402"/>
        <w:gridCol w:w="850"/>
        <w:gridCol w:w="3180"/>
      </w:tblGrid>
      <w:tr w:rsidR="00B3413A" w:rsidRPr="005C2472" w14:paraId="413437E0" w14:textId="77777777" w:rsidTr="00B3413A">
        <w:trPr>
          <w:trHeight w:val="1384"/>
        </w:trPr>
        <w:tc>
          <w:tcPr>
            <w:tcW w:w="6516" w:type="dxa"/>
            <w:gridSpan w:val="3"/>
          </w:tcPr>
          <w:p w14:paraId="2A49CA30" w14:textId="2796C19B" w:rsidR="00B3413A" w:rsidRDefault="00B711F3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haven’t already done so then sign up to The Wildlife Trusts 30 days wild where you can take part in loads of wild adventures outside.</w:t>
            </w:r>
          </w:p>
          <w:p w14:paraId="5A483253" w14:textId="703D2377" w:rsidR="00B711F3" w:rsidRPr="00456615" w:rsidRDefault="00DF4A83" w:rsidP="005C2472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B711F3" w:rsidRPr="00B711F3">
                <w:rPr>
                  <w:color w:val="0000FF"/>
                  <w:u w:val="single"/>
                </w:rPr>
                <w:t>https://action.wildlifetrusts.org/page/57739/petition/1</w:t>
              </w:r>
            </w:hyperlink>
          </w:p>
        </w:tc>
        <w:tc>
          <w:tcPr>
            <w:tcW w:w="7432" w:type="dxa"/>
            <w:gridSpan w:val="3"/>
          </w:tcPr>
          <w:p w14:paraId="34050F99" w14:textId="36EB8A7C" w:rsidR="00B3413A" w:rsidRPr="00456615" w:rsidRDefault="00A3775E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B95E80" wp14:editId="57562D7A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52070</wp:posOffset>
                  </wp:positionV>
                  <wp:extent cx="1698625" cy="1376045"/>
                  <wp:effectExtent l="0" t="0" r="0" b="0"/>
                  <wp:wrapTight wrapText="bothSides">
                    <wp:wrapPolygon edited="0">
                      <wp:start x="0" y="0"/>
                      <wp:lineTo x="0" y="21231"/>
                      <wp:lineTo x="21317" y="21231"/>
                      <wp:lineTo x="2131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2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Can you find some objects around the house or garden to make an instrument?  Maybe you could make a few different instruments and make up some </w:t>
            </w:r>
            <w:r w:rsidR="004507D4">
              <w:rPr>
                <w:rFonts w:cstheme="minorHAnsi"/>
                <w:sz w:val="24"/>
                <w:szCs w:val="24"/>
              </w:rPr>
              <w:t>music to go with your circus act?</w:t>
            </w:r>
            <w:r>
              <w:rPr>
                <w:rFonts w:cstheme="minorHAnsi"/>
                <w:sz w:val="24"/>
                <w:szCs w:val="24"/>
              </w:rPr>
              <w:t xml:space="preserve">  How can you record your piece of </w:t>
            </w:r>
            <w:proofErr w:type="gramStart"/>
            <w:r>
              <w:rPr>
                <w:rFonts w:cstheme="minorHAnsi"/>
                <w:sz w:val="24"/>
                <w:szCs w:val="24"/>
              </w:rPr>
              <w:t>music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so you know what to play when?</w:t>
            </w:r>
          </w:p>
        </w:tc>
      </w:tr>
      <w:tr w:rsidR="004507D4" w:rsidRPr="005C2472" w14:paraId="1970782C" w14:textId="77777777" w:rsidTr="00144454">
        <w:tc>
          <w:tcPr>
            <w:tcW w:w="4531" w:type="dxa"/>
            <w:gridSpan w:val="2"/>
          </w:tcPr>
          <w:p w14:paraId="0B50574F" w14:textId="6CC8DD06" w:rsidR="004507D4" w:rsidRPr="00456615" w:rsidRDefault="004507D4" w:rsidP="005C2472">
            <w:pPr>
              <w:rPr>
                <w:rFonts w:cstheme="minorHAnsi"/>
                <w:sz w:val="24"/>
                <w:szCs w:val="24"/>
              </w:rPr>
            </w:pPr>
            <w:r>
              <w:t>The mermaid is half fish, half human.  Can you create your own creature that is a mix of 2 or more animals?  Where would your creature live?  What would they eat?</w:t>
            </w:r>
          </w:p>
        </w:tc>
        <w:tc>
          <w:tcPr>
            <w:tcW w:w="6237" w:type="dxa"/>
            <w:gridSpan w:val="3"/>
          </w:tcPr>
          <w:p w14:paraId="69517D30" w14:textId="435AC389" w:rsidR="004507D4" w:rsidRDefault="004507D4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ABA6F41" wp14:editId="6EEB1B0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1331595" cy="1383523"/>
                  <wp:effectExtent l="0" t="0" r="1905" b="7620"/>
                  <wp:wrapTight wrapText="bothSides">
                    <wp:wrapPolygon edited="0">
                      <wp:start x="0" y="0"/>
                      <wp:lineTo x="0" y="21421"/>
                      <wp:lineTo x="21322" y="21421"/>
                      <wp:lineTo x="213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383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Share the story of The Colour Monster. Draw a picture of your own colour monster, colour him in to show how you are feeling and write a sentence to explain.</w:t>
            </w:r>
          </w:p>
          <w:p w14:paraId="24321764" w14:textId="1D449583" w:rsidR="004507D4" w:rsidRPr="00456615" w:rsidRDefault="004507D4" w:rsidP="005C2472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B711F3">
                <w:rPr>
                  <w:color w:val="0000FF"/>
                  <w:u w:val="single"/>
                </w:rPr>
                <w:t>https://www.youtube.com/watch?v=Ih0iu80u04Y</w:t>
              </w:r>
            </w:hyperlink>
          </w:p>
        </w:tc>
        <w:tc>
          <w:tcPr>
            <w:tcW w:w="3180" w:type="dxa"/>
          </w:tcPr>
          <w:p w14:paraId="219CDA53" w14:textId="6D7B6BDB" w:rsidR="004507D4" w:rsidRPr="00456615" w:rsidRDefault="004507D4" w:rsidP="005C24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your own mermaid/ merman tail.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5D735F" wp14:editId="071FE406">
                  <wp:extent cx="1882140" cy="1003300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7D4" w14:paraId="5DD1F2EC" w14:textId="77777777" w:rsidTr="004507D4">
        <w:trPr>
          <w:trHeight w:val="1525"/>
        </w:trPr>
        <w:tc>
          <w:tcPr>
            <w:tcW w:w="3681" w:type="dxa"/>
          </w:tcPr>
          <w:p w14:paraId="2B6B6EE7" w14:textId="77777777" w:rsidR="004507D4" w:rsidRDefault="004507D4" w:rsidP="005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P.E. challenge for this week.</w:t>
            </w:r>
          </w:p>
          <w:p w14:paraId="44612063" w14:textId="77777777" w:rsidR="004507D4" w:rsidRDefault="004507D4" w:rsidP="005C2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at some mini Muay Thai sessions with British Champion Kelly Haynes.</w:t>
            </w:r>
          </w:p>
          <w:p w14:paraId="22E48A83" w14:textId="6C900B9D" w:rsidR="004507D4" w:rsidRDefault="004507D4" w:rsidP="005C2472">
            <w:pPr>
              <w:rPr>
                <w:sz w:val="24"/>
                <w:szCs w:val="24"/>
              </w:rPr>
            </w:pPr>
            <w:hyperlink r:id="rId12" w:history="1">
              <w:r w:rsidRPr="000913E6">
                <w:rPr>
                  <w:rStyle w:val="Hyperlink"/>
                  <w:sz w:val="24"/>
                  <w:szCs w:val="24"/>
                </w:rPr>
                <w:t>https://primarypeplanning.com/home-pe-mini-muay-thai/</w:t>
              </w:r>
            </w:hyperlink>
          </w:p>
          <w:p w14:paraId="0ABEF78B" w14:textId="0B0D939C" w:rsidR="004507D4" w:rsidRPr="00456615" w:rsidRDefault="004507D4" w:rsidP="005C247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3"/>
          </w:tcPr>
          <w:p w14:paraId="626A8D15" w14:textId="77777777" w:rsidR="004507D4" w:rsidRPr="00456615" w:rsidRDefault="004507D4" w:rsidP="001D357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46736B6" wp14:editId="1F5190E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164580" cy="1979295"/>
                  <wp:effectExtent l="0" t="0" r="0" b="1905"/>
                  <wp:wrapTight wrapText="bothSides">
                    <wp:wrapPolygon edited="0">
                      <wp:start x="0" y="0"/>
                      <wp:lineTo x="0" y="21413"/>
                      <wp:lineTo x="21457" y="21413"/>
                      <wp:lineTo x="214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580" cy="197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dxa"/>
            <w:gridSpan w:val="2"/>
          </w:tcPr>
          <w:p w14:paraId="0C402517" w14:textId="73B5A958" w:rsidR="004507D4" w:rsidRDefault="004507D4" w:rsidP="001D357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9664891" wp14:editId="0B57B7D5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635635</wp:posOffset>
                  </wp:positionV>
                  <wp:extent cx="97663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066" y="21063"/>
                      <wp:lineTo x="2106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>Build a model of a circus tent which the mermaid may have been happier working in.</w:t>
            </w:r>
          </w:p>
          <w:p w14:paraId="23C1D340" w14:textId="6F1E2D1D" w:rsidR="004507D4" w:rsidRPr="00456615" w:rsidRDefault="004507D4" w:rsidP="001D3579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3939798" wp14:editId="73CD3BE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856905" cy="1084948"/>
                  <wp:effectExtent l="0" t="0" r="635" b="1270"/>
                  <wp:wrapTight wrapText="bothSides">
                    <wp:wrapPolygon edited="0">
                      <wp:start x="0" y="0"/>
                      <wp:lineTo x="0" y="21246"/>
                      <wp:lineTo x="21136" y="21246"/>
                      <wp:lineTo x="211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05" cy="108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DF4A83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DF4A83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103C83"/>
    <w:rsid w:val="00165EF7"/>
    <w:rsid w:val="00175611"/>
    <w:rsid w:val="001A7877"/>
    <w:rsid w:val="001B0C5E"/>
    <w:rsid w:val="001B2BEB"/>
    <w:rsid w:val="001B3FCA"/>
    <w:rsid w:val="001C4890"/>
    <w:rsid w:val="001D3579"/>
    <w:rsid w:val="00245752"/>
    <w:rsid w:val="002B4773"/>
    <w:rsid w:val="002B6699"/>
    <w:rsid w:val="003C4EB7"/>
    <w:rsid w:val="003C7A80"/>
    <w:rsid w:val="003E79B1"/>
    <w:rsid w:val="0040376D"/>
    <w:rsid w:val="00426BE2"/>
    <w:rsid w:val="00433CCD"/>
    <w:rsid w:val="004507D4"/>
    <w:rsid w:val="00456615"/>
    <w:rsid w:val="004E12BE"/>
    <w:rsid w:val="004E5B55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A3A6C"/>
    <w:rsid w:val="00706FAE"/>
    <w:rsid w:val="00735683"/>
    <w:rsid w:val="007562C8"/>
    <w:rsid w:val="007C1690"/>
    <w:rsid w:val="007F7F81"/>
    <w:rsid w:val="00837873"/>
    <w:rsid w:val="008E15DF"/>
    <w:rsid w:val="00907D00"/>
    <w:rsid w:val="009107CC"/>
    <w:rsid w:val="0091239B"/>
    <w:rsid w:val="00946B4F"/>
    <w:rsid w:val="00957C82"/>
    <w:rsid w:val="009607C0"/>
    <w:rsid w:val="009B4DD2"/>
    <w:rsid w:val="009E59ED"/>
    <w:rsid w:val="00A05688"/>
    <w:rsid w:val="00A05FCA"/>
    <w:rsid w:val="00A3775E"/>
    <w:rsid w:val="00A509F3"/>
    <w:rsid w:val="00A53BA3"/>
    <w:rsid w:val="00A54EDE"/>
    <w:rsid w:val="00A808F8"/>
    <w:rsid w:val="00AA5D99"/>
    <w:rsid w:val="00AB1AEB"/>
    <w:rsid w:val="00AD554C"/>
    <w:rsid w:val="00B30C22"/>
    <w:rsid w:val="00B3413A"/>
    <w:rsid w:val="00B711F3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6036F"/>
    <w:rsid w:val="00D65B82"/>
    <w:rsid w:val="00D92B5C"/>
    <w:rsid w:val="00DC54BB"/>
    <w:rsid w:val="00DC7A63"/>
    <w:rsid w:val="00DD5764"/>
    <w:rsid w:val="00DF4A83"/>
    <w:rsid w:val="00EE0AEE"/>
    <w:rsid w:val="00F26EA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ction.wildlifetrusts.org/page/57739/petition/1" TargetMode="External"/><Relationship Id="rId12" Type="http://schemas.openxmlformats.org/officeDocument/2006/relationships/hyperlink" Target="https://primarypeplanning.com/home-pe-mini-muay-thai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Ih0iu80u04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E3BB-B38E-401B-A423-3241D87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2018-05-10T10:19:00Z</cp:lastPrinted>
  <dcterms:created xsi:type="dcterms:W3CDTF">2020-06-03T19:24:00Z</dcterms:created>
  <dcterms:modified xsi:type="dcterms:W3CDTF">2020-06-06T08:50:00Z</dcterms:modified>
</cp:coreProperties>
</file>