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0DB5" w14:textId="47656E22" w:rsidR="00403F5A" w:rsidRPr="009D611A" w:rsidRDefault="00463284" w:rsidP="009D611A">
      <w:pPr>
        <w:jc w:val="center"/>
        <w:rPr>
          <w:rFonts w:ascii="Comic Sans MS" w:hAnsi="Comic Sans MS"/>
          <w:b/>
          <w:bCs/>
          <w:sz w:val="40"/>
          <w:szCs w:val="40"/>
          <w:lang w:val="en-US"/>
        </w:rPr>
      </w:pPr>
      <w:r w:rsidRPr="009D611A">
        <w:rPr>
          <w:rFonts w:ascii="Comic Sans MS" w:hAnsi="Comic Sans MS"/>
          <w:b/>
          <w:bCs/>
          <w:sz w:val="40"/>
          <w:szCs w:val="40"/>
          <w:lang w:val="en-US"/>
        </w:rPr>
        <w:t>Read and draw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611A" w:rsidRPr="009D611A" w14:paraId="52C186D5" w14:textId="77777777" w:rsidTr="009D611A">
        <w:tc>
          <w:tcPr>
            <w:tcW w:w="4508" w:type="dxa"/>
          </w:tcPr>
          <w:p w14:paraId="4434CDE7" w14:textId="426F04AE" w:rsidR="009D611A" w:rsidRDefault="00A959FB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Pete was eating cake.</w:t>
            </w:r>
          </w:p>
          <w:p w14:paraId="0092CEAA" w14:textId="77777777" w:rsid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451DA8BD" w14:textId="77777777" w:rsid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17DF404B" w14:textId="51EB2600" w:rsidR="009D611A" w:rsidRP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4508" w:type="dxa"/>
          </w:tcPr>
          <w:p w14:paraId="6AB23C55" w14:textId="77777777" w:rsidR="009D611A" w:rsidRP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  <w:tr w:rsidR="009D611A" w:rsidRPr="009D611A" w14:paraId="3C6AEAEE" w14:textId="77777777" w:rsidTr="009D611A">
        <w:tc>
          <w:tcPr>
            <w:tcW w:w="4508" w:type="dxa"/>
          </w:tcPr>
          <w:p w14:paraId="2A0A45D3" w14:textId="63DEFEF6" w:rsidR="009D611A" w:rsidRDefault="00A959FB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My number is even.</w:t>
            </w:r>
          </w:p>
          <w:p w14:paraId="24A9F8F0" w14:textId="77777777" w:rsid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7E064753" w14:textId="77777777" w:rsid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655E802E" w14:textId="21420D55" w:rsidR="009D611A" w:rsidRP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4508" w:type="dxa"/>
          </w:tcPr>
          <w:p w14:paraId="756846A4" w14:textId="77777777" w:rsidR="009D611A" w:rsidRP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  <w:tr w:rsidR="009D611A" w:rsidRPr="009D611A" w14:paraId="6421CA98" w14:textId="77777777" w:rsidTr="009D611A">
        <w:tc>
          <w:tcPr>
            <w:tcW w:w="4508" w:type="dxa"/>
          </w:tcPr>
          <w:p w14:paraId="03ACD926" w14:textId="0FA3EB88" w:rsidR="009D611A" w:rsidRDefault="00A959FB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 xml:space="preserve">Her name is </w:t>
            </w:r>
            <w:proofErr w:type="gramStart"/>
            <w:r>
              <w:rPr>
                <w:rFonts w:ascii="Comic Sans MS" w:hAnsi="Comic Sans MS"/>
                <w:sz w:val="40"/>
                <w:szCs w:val="40"/>
                <w:lang w:val="en-US"/>
              </w:rPr>
              <w:t>Eve</w:t>
            </w:r>
            <w:proofErr w:type="gramEnd"/>
            <w:r>
              <w:rPr>
                <w:rFonts w:ascii="Comic Sans MS" w:hAnsi="Comic Sans MS"/>
                <w:sz w:val="40"/>
                <w:szCs w:val="40"/>
                <w:lang w:val="en-US"/>
              </w:rPr>
              <w:t xml:space="preserve"> and these are her pets.</w:t>
            </w:r>
          </w:p>
          <w:p w14:paraId="10709C30" w14:textId="77777777" w:rsid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6D7449D9" w14:textId="77777777" w:rsid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6CC36EEC" w14:textId="753AD7C3" w:rsidR="009D611A" w:rsidRP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4508" w:type="dxa"/>
          </w:tcPr>
          <w:p w14:paraId="208331FF" w14:textId="77777777" w:rsidR="009D611A" w:rsidRP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  <w:tr w:rsidR="009D611A" w:rsidRPr="009D611A" w14:paraId="444CEBF6" w14:textId="77777777" w:rsidTr="009D611A">
        <w:tc>
          <w:tcPr>
            <w:tcW w:w="4508" w:type="dxa"/>
          </w:tcPr>
          <w:p w14:paraId="5456D880" w14:textId="5E8BA629" w:rsidR="009D611A" w:rsidRDefault="00A959FB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You are late!</w:t>
            </w:r>
            <w:bookmarkStart w:id="0" w:name="_GoBack"/>
            <w:bookmarkEnd w:id="0"/>
          </w:p>
          <w:p w14:paraId="338EC70C" w14:textId="77777777" w:rsid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77B432D8" w14:textId="4AEF158A" w:rsid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511A339C" w14:textId="77777777" w:rsid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7F660394" w14:textId="0776E823" w:rsidR="009D611A" w:rsidRP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4508" w:type="dxa"/>
          </w:tcPr>
          <w:p w14:paraId="07A44738" w14:textId="77777777" w:rsidR="009D611A" w:rsidRPr="009D611A" w:rsidRDefault="009D611A" w:rsidP="00463284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</w:tbl>
    <w:p w14:paraId="193EDADB" w14:textId="77777777" w:rsidR="00463284" w:rsidRDefault="00463284" w:rsidP="00463284">
      <w:pPr>
        <w:rPr>
          <w:lang w:val="en-US"/>
        </w:rPr>
      </w:pPr>
    </w:p>
    <w:p w14:paraId="386E2EDA" w14:textId="77777777" w:rsidR="00403F5A" w:rsidRDefault="00403F5A" w:rsidP="00403F5A">
      <w:pPr>
        <w:jc w:val="center"/>
        <w:rPr>
          <w:lang w:val="en-US"/>
        </w:rPr>
      </w:pPr>
    </w:p>
    <w:p w14:paraId="1995EF25" w14:textId="77777777" w:rsidR="00403F5A" w:rsidRPr="00403F5A" w:rsidRDefault="00403F5A">
      <w:pPr>
        <w:rPr>
          <w:lang w:val="en-US"/>
        </w:rPr>
      </w:pPr>
    </w:p>
    <w:sectPr w:rsidR="00403F5A" w:rsidRPr="0040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5A"/>
    <w:rsid w:val="00403F5A"/>
    <w:rsid w:val="00463284"/>
    <w:rsid w:val="009D611A"/>
    <w:rsid w:val="00A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517D"/>
  <w15:chartTrackingRefBased/>
  <w15:docId w15:val="{13842CC2-E86E-4205-A150-3DBAA950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2</cp:revision>
  <dcterms:created xsi:type="dcterms:W3CDTF">2020-07-09T19:13:00Z</dcterms:created>
  <dcterms:modified xsi:type="dcterms:W3CDTF">2020-07-09T19:13:00Z</dcterms:modified>
</cp:coreProperties>
</file>