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6332C1E" w14:textId="02CDF071" w:rsidR="002D1A4F" w:rsidRDefault="008D326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662AF5" wp14:editId="57224DAD">
                <wp:simplePos x="0" y="0"/>
                <wp:positionH relativeFrom="column">
                  <wp:posOffset>-273050</wp:posOffset>
                </wp:positionH>
                <wp:positionV relativeFrom="paragraph">
                  <wp:posOffset>5378450</wp:posOffset>
                </wp:positionV>
                <wp:extent cx="2085975" cy="1244600"/>
                <wp:effectExtent l="0" t="0" r="28575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E5AA1" w14:textId="2BFB08B4" w:rsidR="00C00DF7" w:rsidRDefault="008D326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89B72F" wp14:editId="71E581AD">
                                  <wp:extent cx="1894205" cy="1064895"/>
                                  <wp:effectExtent l="0" t="0" r="0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4205" cy="106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E662A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5pt;margin-top:423.5pt;width:164.25pt;height:9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">
                <v:textbox>
                  <w:txbxContent>
                    <w:p w14:paraId="1F4E5AA1" w14:textId="2BFB08B4" w:rsidR="00C00DF7" w:rsidRDefault="008D3265">
                      <w:r>
                        <w:rPr>
                          <w:noProof/>
                        </w:rPr>
                        <w:drawing>
                          <wp:inline distT="0" distB="0" distL="0" distR="0" wp14:anchorId="5889B72F" wp14:editId="71E581AD">
                            <wp:extent cx="1894205" cy="1064895"/>
                            <wp:effectExtent l="0" t="0" r="0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4205" cy="1064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5CF36B" wp14:editId="3126C6DA">
                <wp:simplePos x="0" y="0"/>
                <wp:positionH relativeFrom="margin">
                  <wp:align>right</wp:align>
                </wp:positionH>
                <wp:positionV relativeFrom="paragraph">
                  <wp:posOffset>5281930</wp:posOffset>
                </wp:positionV>
                <wp:extent cx="1564005" cy="1339850"/>
                <wp:effectExtent l="0" t="0" r="17145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280A5" w14:textId="1C308920" w:rsidR="00DA0529" w:rsidRDefault="008D326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0951BE" wp14:editId="35E47B15">
                                  <wp:extent cx="1372235" cy="114427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23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5CF36B" id="_x0000_s1027" type="#_x0000_t202" style="position:absolute;margin-left:71.95pt;margin-top:415.9pt;width:123.15pt;height:105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">
                <v:textbox>
                  <w:txbxContent>
                    <w:p w14:paraId="052280A5" w14:textId="1C308920" w:rsidR="00DA0529" w:rsidRDefault="008D3265">
                      <w:r>
                        <w:rPr>
                          <w:noProof/>
                        </w:rPr>
                        <w:drawing>
                          <wp:inline distT="0" distB="0" distL="0" distR="0" wp14:anchorId="0D0951BE" wp14:editId="35E47B15">
                            <wp:extent cx="1372235" cy="114427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235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317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307687" wp14:editId="1C5B194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077085" cy="1343025"/>
                <wp:effectExtent l="0" t="0" r="1841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34134" w14:textId="1174C499" w:rsidR="00C00DF7" w:rsidRDefault="008D326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A6D56F" wp14:editId="4077866D">
                                  <wp:extent cx="1656715" cy="1242695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715" cy="1242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307687" id="_x0000_s1028" type="#_x0000_t202" style="position:absolute;margin-left:112.35pt;margin-top:.75pt;width:163.55pt;height:105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">
                <v:textbox>
                  <w:txbxContent>
                    <w:p w14:paraId="3F934134" w14:textId="1174C499" w:rsidR="00C00DF7" w:rsidRDefault="008D3265">
                      <w:r>
                        <w:rPr>
                          <w:noProof/>
                        </w:rPr>
                        <w:drawing>
                          <wp:inline distT="0" distB="0" distL="0" distR="0" wp14:anchorId="47A6D56F" wp14:editId="4077866D">
                            <wp:extent cx="1656715" cy="1242695"/>
                            <wp:effectExtent l="0" t="0" r="63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715" cy="1242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25F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24645D" wp14:editId="0C2B183C">
                <wp:simplePos x="0" y="0"/>
                <wp:positionH relativeFrom="column">
                  <wp:posOffset>-238125</wp:posOffset>
                </wp:positionH>
                <wp:positionV relativeFrom="paragraph">
                  <wp:posOffset>9525</wp:posOffset>
                </wp:positionV>
                <wp:extent cx="2724150" cy="1038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38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C4CA3" w14:textId="2C5B2B06" w:rsidR="00C00DF7" w:rsidRPr="00D825F8" w:rsidRDefault="008D3265" w:rsidP="00D825F8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:lang w:eastAsia="en-GB"/>
                              </w:rPr>
                              <w:t xml:space="preserve">Class </w:t>
                            </w:r>
                            <w:r w:rsidR="00C44C02"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:lang w:eastAsia="en-GB"/>
                              </w:rPr>
                              <w:t>1</w:t>
                            </w:r>
                          </w:p>
                          <w:p w14:paraId="7E24B618" w14:textId="24A9055B" w:rsidR="00D825F8" w:rsidRPr="00D825F8" w:rsidRDefault="000F7435" w:rsidP="00D825F8">
                            <w:pPr>
                              <w:jc w:val="center"/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4"/>
                                <w:szCs w:val="44"/>
                                <w:lang w:eastAsia="en-GB"/>
                              </w:rPr>
                              <w:t>Autumn 1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24645D" id="_x0000_s1029" type="#_x0000_t202" style="position:absolute;margin-left:-18.75pt;margin-top:.75pt;width:214.5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" fillcolor="#92d050">
                <v:textbox>
                  <w:txbxContent>
                    <w:p w14:paraId="044C4CA3" w14:textId="2C5B2B06" w:rsidR="00C00DF7" w:rsidRPr="00D825F8" w:rsidRDefault="008D3265" w:rsidP="00D825F8">
                      <w:pPr>
                        <w:jc w:val="center"/>
                        <w:rPr>
                          <w:b/>
                          <w:noProof/>
                          <w:color w:val="0070C0"/>
                          <w:sz w:val="44"/>
                          <w:szCs w:val="44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44"/>
                          <w:lang w:eastAsia="en-GB"/>
                        </w:rPr>
                        <w:t xml:space="preserve">Class </w:t>
                      </w:r>
                      <w:r w:rsidR="00C44C02">
                        <w:rPr>
                          <w:b/>
                          <w:noProof/>
                          <w:color w:val="0070C0"/>
                          <w:sz w:val="44"/>
                          <w:szCs w:val="44"/>
                          <w:lang w:eastAsia="en-GB"/>
                        </w:rPr>
                        <w:t>1</w:t>
                      </w:r>
                    </w:p>
                    <w:p w14:paraId="7E24B618" w14:textId="24A9055B" w:rsidR="00D825F8" w:rsidRPr="00D825F8" w:rsidRDefault="000F7435" w:rsidP="00D825F8">
                      <w:pPr>
                        <w:jc w:val="center"/>
                        <w:rPr>
                          <w:b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4"/>
                          <w:szCs w:val="44"/>
                          <w:lang w:eastAsia="en-GB"/>
                        </w:rPr>
                        <w:t>Autumn 1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3C4">
        <w:rPr>
          <w:noProof/>
          <w:lang w:eastAsia="en-GB"/>
        </w:rPr>
        <w:drawing>
          <wp:inline distT="0" distB="0" distL="0" distR="0" wp14:anchorId="6C4D5E1B" wp14:editId="2193BBF8">
            <wp:extent cx="9803130" cy="6772940"/>
            <wp:effectExtent l="0" t="114300" r="0" b="10414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sectPr w:rsidR="002D1A4F" w:rsidSect="006A33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3C4"/>
    <w:rsid w:val="000A0832"/>
    <w:rsid w:val="000F7435"/>
    <w:rsid w:val="00283DCA"/>
    <w:rsid w:val="002D1A4F"/>
    <w:rsid w:val="00373BB8"/>
    <w:rsid w:val="00427483"/>
    <w:rsid w:val="004F1670"/>
    <w:rsid w:val="005038F9"/>
    <w:rsid w:val="00630E86"/>
    <w:rsid w:val="006A33C4"/>
    <w:rsid w:val="007D791B"/>
    <w:rsid w:val="008D3265"/>
    <w:rsid w:val="00A73176"/>
    <w:rsid w:val="00AE58B5"/>
    <w:rsid w:val="00B1576D"/>
    <w:rsid w:val="00C00DF7"/>
    <w:rsid w:val="00C44C02"/>
    <w:rsid w:val="00C45E57"/>
    <w:rsid w:val="00CC0E2B"/>
    <w:rsid w:val="00CC3AEC"/>
    <w:rsid w:val="00D825F8"/>
    <w:rsid w:val="00DA0529"/>
    <w:rsid w:val="00E623E0"/>
    <w:rsid w:val="00F4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3490B"/>
  <w15:chartTrackingRefBased/>
  <w15:docId w15:val="{89658B1A-C230-4533-8A51-200B7A9D0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E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en.wikipedia.org/wiki/Cultural_depictions_of_dinosaurs" TargetMode="External"/><Relationship Id="rId18" Type="http://schemas.openxmlformats.org/officeDocument/2006/relationships/diagramQuickStyle" Target="diagrams/quickStyle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orldbuilding.stackexchange.com/questions/31221/best-dinosaur-species-to-have-as-a-pet" TargetMode="External"/><Relationship Id="rId12" Type="http://schemas.openxmlformats.org/officeDocument/2006/relationships/image" Target="media/image3.jpg"/><Relationship Id="rId17" Type="http://schemas.openxmlformats.org/officeDocument/2006/relationships/diagramLayout" Target="diagrams/layout1.xml"/><Relationship Id="rId2" Type="http://schemas.openxmlformats.org/officeDocument/2006/relationships/settings" Target="setting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hyperlink" Target="https://en.wikipedia.org/wiki/Torvosaurus" TargetMode="External"/><Relationship Id="rId5" Type="http://schemas.openxmlformats.org/officeDocument/2006/relationships/hyperlink" Target="http://worldbuilding.stackexchange.com/questions/31221/best-dinosaur-species-to-have-as-a-pet" TargetMode="External"/><Relationship Id="rId15" Type="http://schemas.openxmlformats.org/officeDocument/2006/relationships/hyperlink" Target="https://en.wikipedia.org/wiki/Cultural_depictions_of_dinosaurs" TargetMode="External"/><Relationship Id="rId10" Type="http://schemas.openxmlformats.org/officeDocument/2006/relationships/image" Target="media/image20.jpg"/><Relationship Id="rId19" Type="http://schemas.openxmlformats.org/officeDocument/2006/relationships/diagramColors" Target="diagrams/colors1.xml"/><Relationship Id="rId4" Type="http://schemas.openxmlformats.org/officeDocument/2006/relationships/image" Target="media/image1.jpg"/><Relationship Id="rId9" Type="http://schemas.openxmlformats.org/officeDocument/2006/relationships/hyperlink" Target="https://en.wikipedia.org/wiki/Torvosaurus" TargetMode="External"/><Relationship Id="rId14" Type="http://schemas.openxmlformats.org/officeDocument/2006/relationships/image" Target="media/image30.jp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9228EBB-495B-4B9F-BD13-1F398E485AED}" type="doc">
      <dgm:prSet loTypeId="urn:microsoft.com/office/officeart/2011/layout/HexagonRadial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6E98CAD0-8C2B-46F1-8A90-96D7CB23FBA5}">
      <dgm:prSet phldrT="[Text]" custT="1"/>
      <dgm:spPr/>
      <dgm:t>
        <a:bodyPr/>
        <a:lstStyle/>
        <a:p>
          <a:r>
            <a:rPr lang="en-US" sz="2400"/>
            <a:t>What do we know about dinosaurs?</a:t>
          </a:r>
        </a:p>
      </dgm:t>
    </dgm:pt>
    <dgm:pt modelId="{CE26CB88-FC3E-4FC1-8AA6-250F30D3BCB6}" type="parTrans" cxnId="{92BA8886-F078-466C-B1EA-512C38B70053}">
      <dgm:prSet/>
      <dgm:spPr/>
      <dgm:t>
        <a:bodyPr/>
        <a:lstStyle/>
        <a:p>
          <a:endParaRPr lang="en-US"/>
        </a:p>
      </dgm:t>
    </dgm:pt>
    <dgm:pt modelId="{2D2BC6A2-9143-4466-9022-98EDBE4E231C}" type="sibTrans" cxnId="{92BA8886-F078-466C-B1EA-512C38B70053}">
      <dgm:prSet/>
      <dgm:spPr/>
      <dgm:t>
        <a:bodyPr/>
        <a:lstStyle/>
        <a:p>
          <a:endParaRPr lang="en-US"/>
        </a:p>
      </dgm:t>
    </dgm:pt>
    <dgm:pt modelId="{13A1E028-27B0-46B0-A51E-896F86EF189B}">
      <dgm:prSet phldrT="[Text]" custT="1"/>
      <dgm:spPr/>
      <dgm:t>
        <a:bodyPr/>
        <a:lstStyle/>
        <a:p>
          <a:r>
            <a:rPr lang="en-US" sz="1800">
              <a:solidFill>
                <a:schemeClr val="bg1"/>
              </a:solidFill>
            </a:rPr>
            <a:t>Art and Design</a:t>
          </a:r>
        </a:p>
        <a:p>
          <a:r>
            <a:rPr lang="en-US" sz="1800">
              <a:solidFill>
                <a:schemeClr val="bg1"/>
              </a:solidFill>
            </a:rPr>
            <a:t>We will design our own dinosaurs.</a:t>
          </a:r>
          <a:endParaRPr lang="en-US" sz="1200">
            <a:solidFill>
              <a:schemeClr val="bg1"/>
            </a:solidFill>
          </a:endParaRPr>
        </a:p>
      </dgm:t>
    </dgm:pt>
    <dgm:pt modelId="{A1355416-E991-4841-8E14-E6DC707A7E96}" type="parTrans" cxnId="{E9EC7915-27ED-4CAF-9C16-C1744D2E0753}">
      <dgm:prSet/>
      <dgm:spPr/>
      <dgm:t>
        <a:bodyPr/>
        <a:lstStyle/>
        <a:p>
          <a:endParaRPr lang="en-US"/>
        </a:p>
      </dgm:t>
    </dgm:pt>
    <dgm:pt modelId="{6831FA9D-2E66-47FE-895F-5513FC42806B}" type="sibTrans" cxnId="{E9EC7915-27ED-4CAF-9C16-C1744D2E0753}">
      <dgm:prSet/>
      <dgm:spPr/>
      <dgm:t>
        <a:bodyPr/>
        <a:lstStyle/>
        <a:p>
          <a:endParaRPr lang="en-US"/>
        </a:p>
      </dgm:t>
    </dgm:pt>
    <dgm:pt modelId="{6E335787-7D8F-45AE-A292-CF366D4B179E}">
      <dgm:prSet phldrT="[Text]" custT="1"/>
      <dgm:spPr/>
      <dgm:t>
        <a:bodyPr/>
        <a:lstStyle/>
        <a:p>
          <a:r>
            <a:rPr lang="en-US" sz="1800"/>
            <a:t>History</a:t>
          </a:r>
        </a:p>
        <a:p>
          <a:r>
            <a:rPr lang="en-US" sz="1800"/>
            <a:t>How do we know dinosaurs existed?</a:t>
          </a:r>
        </a:p>
      </dgm:t>
    </dgm:pt>
    <dgm:pt modelId="{345554EA-1D81-4B9F-BD07-D14AEFD8EEC1}" type="parTrans" cxnId="{2324FBE7-19E1-4112-AD60-F07D6B7033B1}">
      <dgm:prSet/>
      <dgm:spPr/>
      <dgm:t>
        <a:bodyPr/>
        <a:lstStyle/>
        <a:p>
          <a:endParaRPr lang="en-US"/>
        </a:p>
      </dgm:t>
    </dgm:pt>
    <dgm:pt modelId="{D90CDF9E-E5AC-49F0-9143-BD606DAB2688}" type="sibTrans" cxnId="{2324FBE7-19E1-4112-AD60-F07D6B7033B1}">
      <dgm:prSet/>
      <dgm:spPr/>
      <dgm:t>
        <a:bodyPr/>
        <a:lstStyle/>
        <a:p>
          <a:endParaRPr lang="en-US"/>
        </a:p>
      </dgm:t>
    </dgm:pt>
    <dgm:pt modelId="{9B932C0F-1978-4BD6-AAEA-67E7F33829BE}">
      <dgm:prSet phldrT="[Text]" custT="1"/>
      <dgm:spPr/>
      <dgm:t>
        <a:bodyPr/>
        <a:lstStyle/>
        <a:p>
          <a:r>
            <a:rPr lang="en-US" sz="1800"/>
            <a:t>Computing</a:t>
          </a:r>
        </a:p>
        <a:p>
          <a:r>
            <a:rPr lang="en-US" sz="1800"/>
            <a:t>Can you program the dinosaur to follow your directions.</a:t>
          </a:r>
        </a:p>
      </dgm:t>
    </dgm:pt>
    <dgm:pt modelId="{FC9B2FF2-A9B1-4CBE-96D4-F76136519057}" type="parTrans" cxnId="{0EEE84D2-F58B-4A56-912E-3ADF94BCF825}">
      <dgm:prSet/>
      <dgm:spPr/>
      <dgm:t>
        <a:bodyPr/>
        <a:lstStyle/>
        <a:p>
          <a:endParaRPr lang="en-US"/>
        </a:p>
      </dgm:t>
    </dgm:pt>
    <dgm:pt modelId="{2C286C06-21C4-4A34-81CA-78438AAB64A7}" type="sibTrans" cxnId="{0EEE84D2-F58B-4A56-912E-3ADF94BCF825}">
      <dgm:prSet/>
      <dgm:spPr/>
      <dgm:t>
        <a:bodyPr/>
        <a:lstStyle/>
        <a:p>
          <a:endParaRPr lang="en-US"/>
        </a:p>
      </dgm:t>
    </dgm:pt>
    <dgm:pt modelId="{AD1707B7-EA82-4DE0-9EA4-4828637FA1DE}">
      <dgm:prSet phldrT="[Text]" custT="1"/>
      <dgm:spPr/>
      <dgm:t>
        <a:bodyPr/>
        <a:lstStyle/>
        <a:p>
          <a:r>
            <a:rPr lang="en-US" sz="1800"/>
            <a:t>Music</a:t>
          </a:r>
        </a:p>
        <a:p>
          <a:r>
            <a:rPr lang="en-US" sz="1800"/>
            <a:t>Let's explore sounds and follow a beat</a:t>
          </a:r>
        </a:p>
      </dgm:t>
    </dgm:pt>
    <dgm:pt modelId="{4ACD30AB-EA67-47C8-8BA0-ED5A03795828}" type="parTrans" cxnId="{8E1F8FF1-1C0D-42D4-A2A4-7B8B578C621C}">
      <dgm:prSet/>
      <dgm:spPr/>
      <dgm:t>
        <a:bodyPr/>
        <a:lstStyle/>
        <a:p>
          <a:endParaRPr lang="en-US"/>
        </a:p>
      </dgm:t>
    </dgm:pt>
    <dgm:pt modelId="{E44A646B-4FBB-4784-B083-FE979C4BCF08}" type="sibTrans" cxnId="{8E1F8FF1-1C0D-42D4-A2A4-7B8B578C621C}">
      <dgm:prSet/>
      <dgm:spPr/>
      <dgm:t>
        <a:bodyPr/>
        <a:lstStyle/>
        <a:p>
          <a:endParaRPr lang="en-US"/>
        </a:p>
      </dgm:t>
    </dgm:pt>
    <dgm:pt modelId="{32F88373-D5E1-441E-A796-5F5F89556F14}">
      <dgm:prSet phldrT="[Text]" phldr="1"/>
      <dgm:spPr/>
      <dgm:t>
        <a:bodyPr/>
        <a:lstStyle/>
        <a:p>
          <a:endParaRPr lang="en-US"/>
        </a:p>
      </dgm:t>
    </dgm:pt>
    <dgm:pt modelId="{2EA2B274-CDB1-4786-97E3-B0815523D783}" type="parTrans" cxnId="{2262B783-82CB-4507-A4EB-847695E5D159}">
      <dgm:prSet/>
      <dgm:spPr/>
      <dgm:t>
        <a:bodyPr/>
        <a:lstStyle/>
        <a:p>
          <a:endParaRPr lang="en-US"/>
        </a:p>
      </dgm:t>
    </dgm:pt>
    <dgm:pt modelId="{47D909AF-D266-418D-A26F-CBD779EE0CA8}" type="sibTrans" cxnId="{2262B783-82CB-4507-A4EB-847695E5D159}">
      <dgm:prSet/>
      <dgm:spPr/>
      <dgm:t>
        <a:bodyPr/>
        <a:lstStyle/>
        <a:p>
          <a:endParaRPr lang="en-US"/>
        </a:p>
      </dgm:t>
    </dgm:pt>
    <dgm:pt modelId="{F292E100-721A-4A7D-B939-876ADF7FB0D1}">
      <dgm:prSet phldrT="[Text]" phldr="1"/>
      <dgm:spPr/>
      <dgm:t>
        <a:bodyPr/>
        <a:lstStyle/>
        <a:p>
          <a:endParaRPr lang="en-US"/>
        </a:p>
      </dgm:t>
    </dgm:pt>
    <dgm:pt modelId="{85FDF4D4-618E-4F94-849D-3B4FAABEC52F}" type="parTrans" cxnId="{289F8680-60DA-42F1-8655-216036644B77}">
      <dgm:prSet/>
      <dgm:spPr/>
      <dgm:t>
        <a:bodyPr/>
        <a:lstStyle/>
        <a:p>
          <a:endParaRPr lang="en-US"/>
        </a:p>
      </dgm:t>
    </dgm:pt>
    <dgm:pt modelId="{27B5D536-CA3A-41D2-B224-556EAB8EFE32}" type="sibTrans" cxnId="{289F8680-60DA-42F1-8655-216036644B77}">
      <dgm:prSet/>
      <dgm:spPr/>
      <dgm:t>
        <a:bodyPr/>
        <a:lstStyle/>
        <a:p>
          <a:endParaRPr lang="en-US"/>
        </a:p>
      </dgm:t>
    </dgm:pt>
    <dgm:pt modelId="{119AF99E-565A-485F-A642-78EB58A9203C}">
      <dgm:prSet phldrT="[Text]" custT="1"/>
      <dgm:spPr/>
      <dgm:t>
        <a:bodyPr/>
        <a:lstStyle/>
        <a:p>
          <a:r>
            <a:rPr lang="en-US" sz="1800"/>
            <a:t>Geography</a:t>
          </a:r>
        </a:p>
        <a:p>
          <a:r>
            <a:rPr lang="en-US" sz="1800"/>
            <a:t>We will use maps to find the dinosaurs.</a:t>
          </a:r>
        </a:p>
      </dgm:t>
    </dgm:pt>
    <dgm:pt modelId="{046EE70D-F8AC-4E00-890B-92799A7F1902}" type="parTrans" cxnId="{4B8626CF-E184-454A-8C48-2692619A4678}">
      <dgm:prSet/>
      <dgm:spPr/>
      <dgm:t>
        <a:bodyPr/>
        <a:lstStyle/>
        <a:p>
          <a:endParaRPr lang="en-US"/>
        </a:p>
      </dgm:t>
    </dgm:pt>
    <dgm:pt modelId="{61178696-44BA-4665-AC34-39F78F0E347D}" type="sibTrans" cxnId="{4B8626CF-E184-454A-8C48-2692619A4678}">
      <dgm:prSet/>
      <dgm:spPr/>
      <dgm:t>
        <a:bodyPr/>
        <a:lstStyle/>
        <a:p>
          <a:endParaRPr lang="en-US"/>
        </a:p>
      </dgm:t>
    </dgm:pt>
    <dgm:pt modelId="{6E1145BB-CF84-4D87-8221-A04D056D83EA}">
      <dgm:prSet custT="1"/>
      <dgm:spPr/>
      <dgm:t>
        <a:bodyPr/>
        <a:lstStyle/>
        <a:p>
          <a:r>
            <a:rPr lang="en-US" sz="1800" b="0"/>
            <a:t>Design Technology</a:t>
          </a:r>
        </a:p>
        <a:p>
          <a:r>
            <a:rPr lang="en-US" sz="1800"/>
            <a:t>Let's make moving dinosaurs.</a:t>
          </a:r>
        </a:p>
      </dgm:t>
    </dgm:pt>
    <dgm:pt modelId="{9691EC52-8A66-4B04-8519-77B648277CB5}" type="parTrans" cxnId="{DDDDB634-4D5E-4DA8-9B98-C3096DF3E859}">
      <dgm:prSet/>
      <dgm:spPr/>
      <dgm:t>
        <a:bodyPr/>
        <a:lstStyle/>
        <a:p>
          <a:endParaRPr lang="en-US"/>
        </a:p>
      </dgm:t>
    </dgm:pt>
    <dgm:pt modelId="{0A28175E-D4D0-4DCE-A059-1CCCFA123D44}" type="sibTrans" cxnId="{DDDDB634-4D5E-4DA8-9B98-C3096DF3E859}">
      <dgm:prSet/>
      <dgm:spPr/>
      <dgm:t>
        <a:bodyPr/>
        <a:lstStyle/>
        <a:p>
          <a:endParaRPr lang="en-US"/>
        </a:p>
      </dgm:t>
    </dgm:pt>
    <dgm:pt modelId="{57FD29F9-9B3F-4272-AD40-ABCEFC367E45}" type="pres">
      <dgm:prSet presAssocID="{D9228EBB-495B-4B9F-BD13-1F398E485AED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9119598A-FBC9-4733-ACCB-944EDF82454A}" type="pres">
      <dgm:prSet presAssocID="{6E98CAD0-8C2B-46F1-8A90-96D7CB23FBA5}" presName="Parent" presStyleLbl="node0" presStyleIdx="0" presStyleCnt="1" custScaleX="83017" custScaleY="84566">
        <dgm:presLayoutVars>
          <dgm:chMax val="6"/>
          <dgm:chPref val="6"/>
        </dgm:presLayoutVars>
      </dgm:prSet>
      <dgm:spPr/>
      <dgm:t>
        <a:bodyPr/>
        <a:lstStyle/>
        <a:p>
          <a:endParaRPr lang="en-US"/>
        </a:p>
      </dgm:t>
    </dgm:pt>
    <dgm:pt modelId="{FD372617-C044-4570-B1E8-2203D45243A5}" type="pres">
      <dgm:prSet presAssocID="{13A1E028-27B0-46B0-A51E-896F86EF189B}" presName="Accent1" presStyleCnt="0"/>
      <dgm:spPr/>
    </dgm:pt>
    <dgm:pt modelId="{DE8E3189-8102-4360-B69B-CA1ED4E27371}" type="pres">
      <dgm:prSet presAssocID="{13A1E028-27B0-46B0-A51E-896F86EF189B}" presName="Accent" presStyleLbl="bgShp" presStyleIdx="0" presStyleCnt="6"/>
      <dgm:spPr/>
    </dgm:pt>
    <dgm:pt modelId="{2492E446-BBBD-48A4-B96B-E3AF0C7E816A}" type="pres">
      <dgm:prSet presAssocID="{13A1E028-27B0-46B0-A51E-896F86EF189B}" presName="Child1" presStyleLbl="node1" presStyleIdx="0" presStyleCnt="6" custScaleX="122528" custScaleY="12142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1F4DDE9-8074-4661-92F8-301668035279}" type="pres">
      <dgm:prSet presAssocID="{6E1145BB-CF84-4D87-8221-A04D056D83EA}" presName="Accent2" presStyleCnt="0"/>
      <dgm:spPr/>
    </dgm:pt>
    <dgm:pt modelId="{B23D26B3-275E-44E2-B7A5-D6C2B08AD3D4}" type="pres">
      <dgm:prSet presAssocID="{6E1145BB-CF84-4D87-8221-A04D056D83EA}" presName="Accent" presStyleLbl="bgShp" presStyleIdx="1" presStyleCnt="6"/>
      <dgm:spPr/>
    </dgm:pt>
    <dgm:pt modelId="{722ED9D0-AE3E-43A4-A32A-1D3BDC4CE76B}" type="pres">
      <dgm:prSet presAssocID="{6E1145BB-CF84-4D87-8221-A04D056D83EA}" presName="Child2" presStyleLbl="node1" presStyleIdx="1" presStyleCnt="6" custScaleX="116745" custScaleY="113625" custLinFactNeighborX="419" custLinFactNeighborY="48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CE0561-1CCC-4DF6-921B-5D7E77E6E57A}" type="pres">
      <dgm:prSet presAssocID="{119AF99E-565A-485F-A642-78EB58A9203C}" presName="Accent3" presStyleCnt="0"/>
      <dgm:spPr/>
    </dgm:pt>
    <dgm:pt modelId="{198F10AD-6F01-4271-9860-6FC2BE5A4870}" type="pres">
      <dgm:prSet presAssocID="{119AF99E-565A-485F-A642-78EB58A9203C}" presName="Accent" presStyleLbl="bgShp" presStyleIdx="2" presStyleCnt="6"/>
      <dgm:spPr/>
    </dgm:pt>
    <dgm:pt modelId="{6E2C81C9-FF46-408D-A213-3C5D816118CF}" type="pres">
      <dgm:prSet presAssocID="{119AF99E-565A-485F-A642-78EB58A9203C}" presName="Child3" presStyleLbl="node1" presStyleIdx="2" presStyleCnt="6" custScaleX="111385" custScaleY="108926" custLinFactNeighborX="-2093" custLinFactNeighborY="290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9E4C8D5-C919-4E2F-B954-412AA175CA09}" type="pres">
      <dgm:prSet presAssocID="{6E335787-7D8F-45AE-A292-CF366D4B179E}" presName="Accent4" presStyleCnt="0"/>
      <dgm:spPr/>
    </dgm:pt>
    <dgm:pt modelId="{F5A2B8DE-E4A0-4DED-B58B-2FAA930AC621}" type="pres">
      <dgm:prSet presAssocID="{6E335787-7D8F-45AE-A292-CF366D4B179E}" presName="Accent" presStyleLbl="bgShp" presStyleIdx="3" presStyleCnt="6"/>
      <dgm:spPr/>
    </dgm:pt>
    <dgm:pt modelId="{846AAA7D-2AC3-42E0-A6FD-A2D20F7839A6}" type="pres">
      <dgm:prSet presAssocID="{6E335787-7D8F-45AE-A292-CF366D4B179E}" presName="Child4" presStyleLbl="node1" presStyleIdx="3" presStyleCnt="6" custScaleX="111498" custLinFactNeighborX="2930" custLinFactNeighborY="-145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9D19AFF-FAC2-4998-AD4C-90392804B60B}" type="pres">
      <dgm:prSet presAssocID="{9B932C0F-1978-4BD6-AAEA-67E7F33829BE}" presName="Accent5" presStyleCnt="0"/>
      <dgm:spPr/>
    </dgm:pt>
    <dgm:pt modelId="{7D928265-6355-4E95-B6BC-4987A0DADBEC}" type="pres">
      <dgm:prSet presAssocID="{9B932C0F-1978-4BD6-AAEA-67E7F33829BE}" presName="Accent" presStyleLbl="bgShp" presStyleIdx="4" presStyleCnt="6" custLinFactNeighborX="-5455" custLinFactNeighborY="0"/>
      <dgm:spPr/>
    </dgm:pt>
    <dgm:pt modelId="{D8DA292F-3104-4ED1-BBC0-F22FBC3E3AE1}" type="pres">
      <dgm:prSet presAssocID="{9B932C0F-1978-4BD6-AAEA-67E7F33829BE}" presName="Child5" presStyleLbl="node1" presStyleIdx="4" presStyleCnt="6" custScaleX="126936" custScaleY="111539" custLinFactNeighborX="-3766" custLinFactNeighborY="532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F5BB9CB-CCD4-4B40-83E3-23C53191F0F7}" type="pres">
      <dgm:prSet presAssocID="{AD1707B7-EA82-4DE0-9EA4-4828637FA1DE}" presName="Accent6" presStyleCnt="0"/>
      <dgm:spPr/>
    </dgm:pt>
    <dgm:pt modelId="{0E2A21D2-9E1D-4C07-87D8-9BBBE6348ECE}" type="pres">
      <dgm:prSet presAssocID="{AD1707B7-EA82-4DE0-9EA4-4828637FA1DE}" presName="Accent" presStyleLbl="bgShp" presStyleIdx="5" presStyleCnt="6"/>
      <dgm:spPr/>
    </dgm:pt>
    <dgm:pt modelId="{AED67CE6-E44A-4F9F-BE69-D8A2F19E3B0F}" type="pres">
      <dgm:prSet presAssocID="{AD1707B7-EA82-4DE0-9EA4-4828637FA1DE}" presName="Child6" presStyleLbl="node1" presStyleIdx="5" presStyleCnt="6" custScaleX="121913" custScaleY="116376" custLinFactNeighborX="-3767" custLinFactNeighborY="483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89F8680-60DA-42F1-8655-216036644B77}" srcId="{6E98CAD0-8C2B-46F1-8A90-96D7CB23FBA5}" destId="{F292E100-721A-4A7D-B939-876ADF7FB0D1}" srcOrd="7" destOrd="0" parTransId="{85FDF4D4-618E-4F94-849D-3B4FAABEC52F}" sibTransId="{27B5D536-CA3A-41D2-B224-556EAB8EFE32}"/>
    <dgm:cxn modelId="{7BF184A1-D898-4720-A138-A1A360D300AA}" type="presOf" srcId="{119AF99E-565A-485F-A642-78EB58A9203C}" destId="{6E2C81C9-FF46-408D-A213-3C5D816118CF}" srcOrd="0" destOrd="0" presId="urn:microsoft.com/office/officeart/2011/layout/HexagonRadial"/>
    <dgm:cxn modelId="{DDDDB634-4D5E-4DA8-9B98-C3096DF3E859}" srcId="{6E98CAD0-8C2B-46F1-8A90-96D7CB23FBA5}" destId="{6E1145BB-CF84-4D87-8221-A04D056D83EA}" srcOrd="1" destOrd="0" parTransId="{9691EC52-8A66-4B04-8519-77B648277CB5}" sibTransId="{0A28175E-D4D0-4DCE-A059-1CCCFA123D44}"/>
    <dgm:cxn modelId="{0EEE84D2-F58B-4A56-912E-3ADF94BCF825}" srcId="{6E98CAD0-8C2B-46F1-8A90-96D7CB23FBA5}" destId="{9B932C0F-1978-4BD6-AAEA-67E7F33829BE}" srcOrd="4" destOrd="0" parTransId="{FC9B2FF2-A9B1-4CBE-96D4-F76136519057}" sibTransId="{2C286C06-21C4-4A34-81CA-78438AAB64A7}"/>
    <dgm:cxn modelId="{2262B783-82CB-4507-A4EB-847695E5D159}" srcId="{6E98CAD0-8C2B-46F1-8A90-96D7CB23FBA5}" destId="{32F88373-D5E1-441E-A796-5F5F89556F14}" srcOrd="6" destOrd="0" parTransId="{2EA2B274-CDB1-4786-97E3-B0815523D783}" sibTransId="{47D909AF-D266-418D-A26F-CBD779EE0CA8}"/>
    <dgm:cxn modelId="{8E1F8FF1-1C0D-42D4-A2A4-7B8B578C621C}" srcId="{6E98CAD0-8C2B-46F1-8A90-96D7CB23FBA5}" destId="{AD1707B7-EA82-4DE0-9EA4-4828637FA1DE}" srcOrd="5" destOrd="0" parTransId="{4ACD30AB-EA67-47C8-8BA0-ED5A03795828}" sibTransId="{E44A646B-4FBB-4784-B083-FE979C4BCF08}"/>
    <dgm:cxn modelId="{E9EC7915-27ED-4CAF-9C16-C1744D2E0753}" srcId="{6E98CAD0-8C2B-46F1-8A90-96D7CB23FBA5}" destId="{13A1E028-27B0-46B0-A51E-896F86EF189B}" srcOrd="0" destOrd="0" parTransId="{A1355416-E991-4841-8E14-E6DC707A7E96}" sibTransId="{6831FA9D-2E66-47FE-895F-5513FC42806B}"/>
    <dgm:cxn modelId="{24902A1F-DA1D-4B22-96D3-1338EADE689C}" type="presOf" srcId="{6E98CAD0-8C2B-46F1-8A90-96D7CB23FBA5}" destId="{9119598A-FBC9-4733-ACCB-944EDF82454A}" srcOrd="0" destOrd="0" presId="urn:microsoft.com/office/officeart/2011/layout/HexagonRadial"/>
    <dgm:cxn modelId="{78A5DA71-E6A0-44CE-BBBE-2484E5745024}" type="presOf" srcId="{6E335787-7D8F-45AE-A292-CF366D4B179E}" destId="{846AAA7D-2AC3-42E0-A6FD-A2D20F7839A6}" srcOrd="0" destOrd="0" presId="urn:microsoft.com/office/officeart/2011/layout/HexagonRadial"/>
    <dgm:cxn modelId="{2324FBE7-19E1-4112-AD60-F07D6B7033B1}" srcId="{6E98CAD0-8C2B-46F1-8A90-96D7CB23FBA5}" destId="{6E335787-7D8F-45AE-A292-CF366D4B179E}" srcOrd="3" destOrd="0" parTransId="{345554EA-1D81-4B9F-BD07-D14AEFD8EEC1}" sibTransId="{D90CDF9E-E5AC-49F0-9143-BD606DAB2688}"/>
    <dgm:cxn modelId="{4B8626CF-E184-454A-8C48-2692619A4678}" srcId="{6E98CAD0-8C2B-46F1-8A90-96D7CB23FBA5}" destId="{119AF99E-565A-485F-A642-78EB58A9203C}" srcOrd="2" destOrd="0" parTransId="{046EE70D-F8AC-4E00-890B-92799A7F1902}" sibTransId="{61178696-44BA-4665-AC34-39F78F0E347D}"/>
    <dgm:cxn modelId="{BED24FDD-DB63-4371-AB22-8BF75B1D944D}" type="presOf" srcId="{13A1E028-27B0-46B0-A51E-896F86EF189B}" destId="{2492E446-BBBD-48A4-B96B-E3AF0C7E816A}" srcOrd="0" destOrd="0" presId="urn:microsoft.com/office/officeart/2011/layout/HexagonRadial"/>
    <dgm:cxn modelId="{137841DD-F0F3-4BBA-AD8C-66C9322EE6D3}" type="presOf" srcId="{D9228EBB-495B-4B9F-BD13-1F398E485AED}" destId="{57FD29F9-9B3F-4272-AD40-ABCEFC367E45}" srcOrd="0" destOrd="0" presId="urn:microsoft.com/office/officeart/2011/layout/HexagonRadial"/>
    <dgm:cxn modelId="{259A9106-8F85-4F32-9B4A-7D7671A66475}" type="presOf" srcId="{9B932C0F-1978-4BD6-AAEA-67E7F33829BE}" destId="{D8DA292F-3104-4ED1-BBC0-F22FBC3E3AE1}" srcOrd="0" destOrd="0" presId="urn:microsoft.com/office/officeart/2011/layout/HexagonRadial"/>
    <dgm:cxn modelId="{F2736ADC-D70B-419D-B365-94BAC20F462C}" type="presOf" srcId="{6E1145BB-CF84-4D87-8221-A04D056D83EA}" destId="{722ED9D0-AE3E-43A4-A32A-1D3BDC4CE76B}" srcOrd="0" destOrd="0" presId="urn:microsoft.com/office/officeart/2011/layout/HexagonRadial"/>
    <dgm:cxn modelId="{79756A12-0F6A-4865-813E-A7AE3CDB48AB}" type="presOf" srcId="{AD1707B7-EA82-4DE0-9EA4-4828637FA1DE}" destId="{AED67CE6-E44A-4F9F-BE69-D8A2F19E3B0F}" srcOrd="0" destOrd="0" presId="urn:microsoft.com/office/officeart/2011/layout/HexagonRadial"/>
    <dgm:cxn modelId="{92BA8886-F078-466C-B1EA-512C38B70053}" srcId="{D9228EBB-495B-4B9F-BD13-1F398E485AED}" destId="{6E98CAD0-8C2B-46F1-8A90-96D7CB23FBA5}" srcOrd="0" destOrd="0" parTransId="{CE26CB88-FC3E-4FC1-8AA6-250F30D3BCB6}" sibTransId="{2D2BC6A2-9143-4466-9022-98EDBE4E231C}"/>
    <dgm:cxn modelId="{36D422E1-D750-410D-B064-C7A22BE446E8}" type="presParOf" srcId="{57FD29F9-9B3F-4272-AD40-ABCEFC367E45}" destId="{9119598A-FBC9-4733-ACCB-944EDF82454A}" srcOrd="0" destOrd="0" presId="urn:microsoft.com/office/officeart/2011/layout/HexagonRadial"/>
    <dgm:cxn modelId="{4E1272A0-BBDF-41BE-BDC7-29ABA13E9AD2}" type="presParOf" srcId="{57FD29F9-9B3F-4272-AD40-ABCEFC367E45}" destId="{FD372617-C044-4570-B1E8-2203D45243A5}" srcOrd="1" destOrd="0" presId="urn:microsoft.com/office/officeart/2011/layout/HexagonRadial"/>
    <dgm:cxn modelId="{884E9B9E-6216-48DD-A089-BC1D6FF4F544}" type="presParOf" srcId="{FD372617-C044-4570-B1E8-2203D45243A5}" destId="{DE8E3189-8102-4360-B69B-CA1ED4E27371}" srcOrd="0" destOrd="0" presId="urn:microsoft.com/office/officeart/2011/layout/HexagonRadial"/>
    <dgm:cxn modelId="{AAC591B4-0CF5-4A36-864D-68D86B650A65}" type="presParOf" srcId="{57FD29F9-9B3F-4272-AD40-ABCEFC367E45}" destId="{2492E446-BBBD-48A4-B96B-E3AF0C7E816A}" srcOrd="2" destOrd="0" presId="urn:microsoft.com/office/officeart/2011/layout/HexagonRadial"/>
    <dgm:cxn modelId="{E54BEC3D-BA31-453E-9387-C724A43D5481}" type="presParOf" srcId="{57FD29F9-9B3F-4272-AD40-ABCEFC367E45}" destId="{21F4DDE9-8074-4661-92F8-301668035279}" srcOrd="3" destOrd="0" presId="urn:microsoft.com/office/officeart/2011/layout/HexagonRadial"/>
    <dgm:cxn modelId="{0A50741F-ED30-4492-8F21-AAAE8E2DE7ED}" type="presParOf" srcId="{21F4DDE9-8074-4661-92F8-301668035279}" destId="{B23D26B3-275E-44E2-B7A5-D6C2B08AD3D4}" srcOrd="0" destOrd="0" presId="urn:microsoft.com/office/officeart/2011/layout/HexagonRadial"/>
    <dgm:cxn modelId="{1356B092-AE6F-4878-B9BC-7E8E190F096B}" type="presParOf" srcId="{57FD29F9-9B3F-4272-AD40-ABCEFC367E45}" destId="{722ED9D0-AE3E-43A4-A32A-1D3BDC4CE76B}" srcOrd="4" destOrd="0" presId="urn:microsoft.com/office/officeart/2011/layout/HexagonRadial"/>
    <dgm:cxn modelId="{FA0052FC-51A6-406F-87C4-9FD4124D9975}" type="presParOf" srcId="{57FD29F9-9B3F-4272-AD40-ABCEFC367E45}" destId="{12CE0561-1CCC-4DF6-921B-5D7E77E6E57A}" srcOrd="5" destOrd="0" presId="urn:microsoft.com/office/officeart/2011/layout/HexagonRadial"/>
    <dgm:cxn modelId="{49D91366-581E-4DBE-A1E9-0F0E48028790}" type="presParOf" srcId="{12CE0561-1CCC-4DF6-921B-5D7E77E6E57A}" destId="{198F10AD-6F01-4271-9860-6FC2BE5A4870}" srcOrd="0" destOrd="0" presId="urn:microsoft.com/office/officeart/2011/layout/HexagonRadial"/>
    <dgm:cxn modelId="{977580BD-FBCC-4640-956A-7BE42B160B3C}" type="presParOf" srcId="{57FD29F9-9B3F-4272-AD40-ABCEFC367E45}" destId="{6E2C81C9-FF46-408D-A213-3C5D816118CF}" srcOrd="6" destOrd="0" presId="urn:microsoft.com/office/officeart/2011/layout/HexagonRadial"/>
    <dgm:cxn modelId="{9CD196E8-0BCA-4A2B-9ED0-CE5000406A29}" type="presParOf" srcId="{57FD29F9-9B3F-4272-AD40-ABCEFC367E45}" destId="{39E4C8D5-C919-4E2F-B954-412AA175CA09}" srcOrd="7" destOrd="0" presId="urn:microsoft.com/office/officeart/2011/layout/HexagonRadial"/>
    <dgm:cxn modelId="{69846C59-07F0-4FCF-9E85-D95428F0F2B3}" type="presParOf" srcId="{39E4C8D5-C919-4E2F-B954-412AA175CA09}" destId="{F5A2B8DE-E4A0-4DED-B58B-2FAA930AC621}" srcOrd="0" destOrd="0" presId="urn:microsoft.com/office/officeart/2011/layout/HexagonRadial"/>
    <dgm:cxn modelId="{255C12F7-0176-489C-AE89-BC0A9916A53F}" type="presParOf" srcId="{57FD29F9-9B3F-4272-AD40-ABCEFC367E45}" destId="{846AAA7D-2AC3-42E0-A6FD-A2D20F7839A6}" srcOrd="8" destOrd="0" presId="urn:microsoft.com/office/officeart/2011/layout/HexagonRadial"/>
    <dgm:cxn modelId="{C8F70572-B7EA-496C-9B4B-625C6395EA5D}" type="presParOf" srcId="{57FD29F9-9B3F-4272-AD40-ABCEFC367E45}" destId="{09D19AFF-FAC2-4998-AD4C-90392804B60B}" srcOrd="9" destOrd="0" presId="urn:microsoft.com/office/officeart/2011/layout/HexagonRadial"/>
    <dgm:cxn modelId="{9F2E8A59-9F04-4EA6-B016-C5811401FC18}" type="presParOf" srcId="{09D19AFF-FAC2-4998-AD4C-90392804B60B}" destId="{7D928265-6355-4E95-B6BC-4987A0DADBEC}" srcOrd="0" destOrd="0" presId="urn:microsoft.com/office/officeart/2011/layout/HexagonRadial"/>
    <dgm:cxn modelId="{A3462641-46DA-4EED-AEC3-1B9ADD88C2BE}" type="presParOf" srcId="{57FD29F9-9B3F-4272-AD40-ABCEFC367E45}" destId="{D8DA292F-3104-4ED1-BBC0-F22FBC3E3AE1}" srcOrd="10" destOrd="0" presId="urn:microsoft.com/office/officeart/2011/layout/HexagonRadial"/>
    <dgm:cxn modelId="{3994AE93-36B5-4BB3-AC0B-DF60F350B8ED}" type="presParOf" srcId="{57FD29F9-9B3F-4272-AD40-ABCEFC367E45}" destId="{0F5BB9CB-CCD4-4B40-83E3-23C53191F0F7}" srcOrd="11" destOrd="0" presId="urn:microsoft.com/office/officeart/2011/layout/HexagonRadial"/>
    <dgm:cxn modelId="{7BF8211F-352F-4351-815B-4E086B176F61}" type="presParOf" srcId="{0F5BB9CB-CCD4-4B40-83E3-23C53191F0F7}" destId="{0E2A21D2-9E1D-4C07-87D8-9BBBE6348ECE}" srcOrd="0" destOrd="0" presId="urn:microsoft.com/office/officeart/2011/layout/HexagonRadial"/>
    <dgm:cxn modelId="{A31E2BA2-D8D2-41F4-95D9-22B52313038C}" type="presParOf" srcId="{57FD29F9-9B3F-4272-AD40-ABCEFC367E45}" destId="{AED67CE6-E44A-4F9F-BE69-D8A2F19E3B0F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19598A-FBC9-4733-ACCB-944EDF82454A}">
      <dsp:nvSpPr>
        <dsp:cNvPr id="0" name=""/>
        <dsp:cNvSpPr/>
      </dsp:nvSpPr>
      <dsp:spPr>
        <a:xfrm>
          <a:off x="3806465" y="2475814"/>
          <a:ext cx="2305520" cy="2031581"/>
        </a:xfrm>
        <a:prstGeom prst="hexagon">
          <a:avLst>
            <a:gd name="adj" fmla="val 2857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What do we know about dinosaurs?</a:t>
          </a:r>
        </a:p>
      </dsp:txBody>
      <dsp:txXfrm>
        <a:off x="4192740" y="2816192"/>
        <a:ext cx="1532970" cy="1350825"/>
      </dsp:txXfrm>
    </dsp:sp>
    <dsp:sp modelId="{B23D26B3-275E-44E2-B7A5-D6C2B08AD3D4}">
      <dsp:nvSpPr>
        <dsp:cNvPr id="0" name=""/>
        <dsp:cNvSpPr/>
      </dsp:nvSpPr>
      <dsp:spPr>
        <a:xfrm>
          <a:off x="5309682" y="1141056"/>
          <a:ext cx="1047816" cy="902832"/>
        </a:xfrm>
        <a:prstGeom prst="hexagon">
          <a:avLst>
            <a:gd name="adj" fmla="val 28900"/>
            <a:gd name="vf" fmla="val 11547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492E446-BBBD-48A4-B96B-E3AF0C7E816A}">
      <dsp:nvSpPr>
        <dsp:cNvPr id="0" name=""/>
        <dsp:cNvSpPr/>
      </dsp:nvSpPr>
      <dsp:spPr>
        <a:xfrm>
          <a:off x="3570105" y="-105473"/>
          <a:ext cx="2788576" cy="2390788"/>
        </a:xfrm>
        <a:prstGeom prst="hexagon">
          <a:avLst>
            <a:gd name="adj" fmla="val 28570"/>
            <a:gd name="vf" fmla="val 11547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chemeClr val="bg1"/>
              </a:solidFill>
            </a:rPr>
            <a:t>Art and Design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chemeClr val="bg1"/>
              </a:solidFill>
            </a:rPr>
            <a:t>We will design our own dinosaurs.</a:t>
          </a:r>
          <a:endParaRPr lang="en-US" sz="1200" kern="1200">
            <a:solidFill>
              <a:schemeClr val="bg1"/>
            </a:solidFill>
          </a:endParaRPr>
        </a:p>
      </dsp:txBody>
      <dsp:txXfrm>
        <a:off x="4030169" y="288963"/>
        <a:ext cx="1868448" cy="1601916"/>
      </dsp:txXfrm>
    </dsp:sp>
    <dsp:sp modelId="{198F10AD-6F01-4271-9860-6FC2BE5A4870}">
      <dsp:nvSpPr>
        <dsp:cNvPr id="0" name=""/>
        <dsp:cNvSpPr/>
      </dsp:nvSpPr>
      <dsp:spPr>
        <a:xfrm>
          <a:off x="6532565" y="2828872"/>
          <a:ext cx="1047816" cy="902832"/>
        </a:xfrm>
        <a:prstGeom prst="hexagon">
          <a:avLst>
            <a:gd name="adj" fmla="val 28900"/>
            <a:gd name="vf" fmla="val 11547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2ED9D0-AE3E-43A4-A32A-1D3BDC4CE76B}">
      <dsp:nvSpPr>
        <dsp:cNvPr id="0" name=""/>
        <dsp:cNvSpPr/>
      </dsp:nvSpPr>
      <dsp:spPr>
        <a:xfrm>
          <a:off x="5732683" y="1277579"/>
          <a:ext cx="2656962" cy="2237155"/>
        </a:xfrm>
        <a:prstGeom prst="hexagon">
          <a:avLst>
            <a:gd name="adj" fmla="val 28570"/>
            <a:gd name="vf" fmla="val 11547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0" kern="1200"/>
            <a:t>Design Technology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Let's make moving dinosaurs.</a:t>
          </a:r>
        </a:p>
      </dsp:txBody>
      <dsp:txXfrm>
        <a:off x="6167148" y="1643398"/>
        <a:ext cx="1788032" cy="1505517"/>
      </dsp:txXfrm>
    </dsp:sp>
    <dsp:sp modelId="{F5A2B8DE-E4A0-4DED-B58B-2FAA930AC621}">
      <dsp:nvSpPr>
        <dsp:cNvPr id="0" name=""/>
        <dsp:cNvSpPr/>
      </dsp:nvSpPr>
      <dsp:spPr>
        <a:xfrm>
          <a:off x="5683071" y="4734100"/>
          <a:ext cx="1047816" cy="902832"/>
        </a:xfrm>
        <a:prstGeom prst="hexagon">
          <a:avLst>
            <a:gd name="adj" fmla="val 28900"/>
            <a:gd name="vf" fmla="val 11547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2C81C9-FF46-408D-A213-3C5D816118CF}">
      <dsp:nvSpPr>
        <dsp:cNvPr id="0" name=""/>
        <dsp:cNvSpPr/>
      </dsp:nvSpPr>
      <dsp:spPr>
        <a:xfrm>
          <a:off x="5736507" y="3666448"/>
          <a:ext cx="2534976" cy="2144637"/>
        </a:xfrm>
        <a:prstGeom prst="hexagon">
          <a:avLst>
            <a:gd name="adj" fmla="val 28570"/>
            <a:gd name="vf" fmla="val 11547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Geography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We will use maps to find the dinosaurs.</a:t>
          </a:r>
        </a:p>
      </dsp:txBody>
      <dsp:txXfrm>
        <a:off x="6151996" y="4017959"/>
        <a:ext cx="1703998" cy="1441615"/>
      </dsp:txXfrm>
    </dsp:sp>
    <dsp:sp modelId="{7D928265-6355-4E95-B6BC-4987A0DADBEC}">
      <dsp:nvSpPr>
        <dsp:cNvPr id="0" name=""/>
        <dsp:cNvSpPr/>
      </dsp:nvSpPr>
      <dsp:spPr>
        <a:xfrm>
          <a:off x="3518651" y="4931870"/>
          <a:ext cx="1047816" cy="902832"/>
        </a:xfrm>
        <a:prstGeom prst="hexagon">
          <a:avLst>
            <a:gd name="adj" fmla="val 28900"/>
            <a:gd name="vf" fmla="val 11547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6AAA7D-2AC3-42E0-A6FD-A2D20F7839A6}">
      <dsp:nvSpPr>
        <dsp:cNvPr id="0" name=""/>
        <dsp:cNvSpPr/>
      </dsp:nvSpPr>
      <dsp:spPr>
        <a:xfrm>
          <a:off x="3762302" y="4880951"/>
          <a:ext cx="2537548" cy="1968893"/>
        </a:xfrm>
        <a:prstGeom prst="hexagon">
          <a:avLst>
            <a:gd name="adj" fmla="val 28570"/>
            <a:gd name="vf" fmla="val 11547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History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How do we know dinosaurs existed?</a:t>
          </a:r>
        </a:p>
      </dsp:txBody>
      <dsp:txXfrm>
        <a:off x="4161269" y="5190511"/>
        <a:ext cx="1739614" cy="1349773"/>
      </dsp:txXfrm>
    </dsp:sp>
    <dsp:sp modelId="{0E2A21D2-9E1D-4C07-87D8-9BBBE6348ECE}">
      <dsp:nvSpPr>
        <dsp:cNvPr id="0" name=""/>
        <dsp:cNvSpPr/>
      </dsp:nvSpPr>
      <dsp:spPr>
        <a:xfrm>
          <a:off x="2332900" y="3244731"/>
          <a:ext cx="1047816" cy="902832"/>
        </a:xfrm>
        <a:prstGeom prst="hexagon">
          <a:avLst>
            <a:gd name="adj" fmla="val 28900"/>
            <a:gd name="vf" fmla="val 11547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DA292F-3104-4ED1-BBC0-F22FBC3E3AE1}">
      <dsp:nvSpPr>
        <dsp:cNvPr id="0" name=""/>
        <dsp:cNvSpPr/>
      </dsp:nvSpPr>
      <dsp:spPr>
        <a:xfrm>
          <a:off x="1337310" y="3689707"/>
          <a:ext cx="2888896" cy="2196084"/>
        </a:xfrm>
        <a:prstGeom prst="hexagon">
          <a:avLst>
            <a:gd name="adj" fmla="val 28570"/>
            <a:gd name="vf" fmla="val 11547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Computing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Can you program the dinosaur to follow your directions.</a:t>
          </a:r>
        </a:p>
      </dsp:txBody>
      <dsp:txXfrm>
        <a:off x="1787192" y="4031699"/>
        <a:ext cx="1989132" cy="1512100"/>
      </dsp:txXfrm>
    </dsp:sp>
    <dsp:sp modelId="{AED67CE6-E44A-4F9F-BE69-D8A2F19E3B0F}">
      <dsp:nvSpPr>
        <dsp:cNvPr id="0" name=""/>
        <dsp:cNvSpPr/>
      </dsp:nvSpPr>
      <dsp:spPr>
        <a:xfrm>
          <a:off x="1394445" y="1247788"/>
          <a:ext cx="2774579" cy="2291319"/>
        </a:xfrm>
        <a:prstGeom prst="hexagon">
          <a:avLst>
            <a:gd name="adj" fmla="val 28570"/>
            <a:gd name="vf" fmla="val 11547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Music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Let's explore sounds and follow a beat</a:t>
          </a:r>
        </a:p>
      </dsp:txBody>
      <dsp:txXfrm>
        <a:off x="1843870" y="1618935"/>
        <a:ext cx="1875729" cy="15490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D Hannah</cp:lastModifiedBy>
  <cp:revision>2</cp:revision>
  <cp:lastPrinted>2020-02-26T21:10:00Z</cp:lastPrinted>
  <dcterms:created xsi:type="dcterms:W3CDTF">2020-09-25T12:50:00Z</dcterms:created>
  <dcterms:modified xsi:type="dcterms:W3CDTF">2020-09-25T12:50:00Z</dcterms:modified>
</cp:coreProperties>
</file>