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39454A48" w:rsidR="00BB7746" w:rsidRPr="00BD2C3D" w:rsidRDefault="00B50661" w:rsidP="00706FAE">
      <w:r w:rsidRPr="00BD2C3D">
        <w:t>Wednes</w:t>
      </w:r>
      <w:r w:rsidR="00AA1EA2" w:rsidRPr="00BD2C3D">
        <w:t>day</w:t>
      </w:r>
      <w:r w:rsidR="002D1D24" w:rsidRPr="00BD2C3D">
        <w:t xml:space="preserve"> </w:t>
      </w:r>
      <w:r w:rsidRPr="00BD2C3D">
        <w:t>24th</w:t>
      </w:r>
      <w:r w:rsidR="002D1D24" w:rsidRPr="00BD2C3D">
        <w:t xml:space="preserve"> February</w:t>
      </w:r>
      <w:r w:rsidR="00F21E26" w:rsidRPr="00BD2C3D">
        <w:t xml:space="preserve"> 2021</w:t>
      </w:r>
      <w:bookmarkStart w:id="0" w:name="_GoBack"/>
      <w:bookmarkEnd w:id="0"/>
    </w:p>
    <w:p w14:paraId="230404B4" w14:textId="399D7FA1" w:rsidR="00F21E26" w:rsidRPr="00BD2C3D" w:rsidRDefault="00AB1120" w:rsidP="003B175A">
      <w:pPr>
        <w:jc w:val="center"/>
        <w:rPr>
          <w:b/>
        </w:rPr>
      </w:pPr>
      <w:r w:rsidRPr="00BD2C3D">
        <w:rPr>
          <w:b/>
        </w:rPr>
        <w:t>It is really important that you do the daily quiz each day.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7E6DAB9F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505DFC2E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</w:t>
            </w:r>
          </w:p>
          <w:p w14:paraId="40A04FA5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Adding 2 or more fractions. Questions and answers attached. Video link below:  </w:t>
            </w:r>
          </w:p>
          <w:p w14:paraId="611C4C19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15A04F26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BD2C3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7 - Number: Add 2 or more Fractions | White Rose Maths</w:t>
              </w:r>
            </w:hyperlink>
            <w:r w:rsidRPr="008836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2092624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74091BE6" w14:textId="77777777" w:rsidR="0088361A" w:rsidRPr="0088361A" w:rsidRDefault="0088361A" w:rsidP="00883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BD2C3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88361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60A3093E" w14:textId="02DA9413" w:rsidR="00B214AE" w:rsidRPr="00BD2C3D" w:rsidRDefault="00B214AE" w:rsidP="0088361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656C53C0" w14:textId="3056F496" w:rsidR="00C87E4F" w:rsidRPr="00BD2C3D" w:rsidRDefault="00F2276C" w:rsidP="00F2276C">
            <w:r w:rsidRPr="00BD2C3D">
              <w:t>There</w:t>
            </w:r>
            <w:r w:rsidR="00630690" w:rsidRPr="00BD2C3D">
              <w:t xml:space="preserve"> </w:t>
            </w:r>
            <w:r w:rsidR="00AA1EA2" w:rsidRPr="00BD2C3D">
              <w:t xml:space="preserve">will be a live lesson on TEAMs at 9.10am this morning. It will be recorded if you cannot attend. </w:t>
            </w:r>
          </w:p>
          <w:p w14:paraId="3D39699B" w14:textId="5E9535B3" w:rsidR="00630690" w:rsidRPr="00BD2C3D" w:rsidRDefault="00630690" w:rsidP="00F2276C"/>
          <w:p w14:paraId="1D39FE6E" w14:textId="0B40F953" w:rsidR="00630690" w:rsidRPr="00BD2C3D" w:rsidRDefault="00AA1EA2" w:rsidP="00F2276C">
            <w:r w:rsidRPr="00BD2C3D">
              <w:t xml:space="preserve">Questions and answers attached. </w:t>
            </w:r>
          </w:p>
          <w:p w14:paraId="7107EEA8" w14:textId="7457BFF7" w:rsidR="00F2276C" w:rsidRPr="00BD2C3D" w:rsidRDefault="00F2276C" w:rsidP="00F2276C"/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0C4B9F1A" w14:textId="4BA869BC" w:rsidR="00F2276C" w:rsidRPr="00BD2C3D" w:rsidRDefault="002A06CC" w:rsidP="002A06CC">
      <w:r w:rsidRPr="00BD2C3D">
        <w:t>There will be a live lesson for all of the class today at 1</w:t>
      </w:r>
      <w:r w:rsidR="00BB0715" w:rsidRPr="00BD2C3D">
        <w:t>1</w:t>
      </w:r>
      <w:r w:rsidRPr="00BD2C3D">
        <w:t>.</w:t>
      </w:r>
      <w:r w:rsidR="00BB0715" w:rsidRPr="00BD2C3D">
        <w:t>00</w:t>
      </w:r>
      <w:r w:rsidRPr="00BD2C3D">
        <w:t xml:space="preserve">am via TEAMs, again this will be recorded if you cannot attend the session. Relevant documentation is attached. </w:t>
      </w:r>
    </w:p>
    <w:p w14:paraId="7DF48F37" w14:textId="3ED8F62E" w:rsidR="002A06CC" w:rsidRPr="00BD2C3D" w:rsidRDefault="002A06CC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296D13E2" w:rsidR="00EE5131" w:rsidRPr="00BD2C3D" w:rsidRDefault="00EE5131" w:rsidP="005B510B">
      <w:r w:rsidRPr="00BD2C3D">
        <w:t xml:space="preserve">At 1.05pm Mrs Wright will be reading The Philosopher’s Stone. We will have a class story at this time every day via TEAMs until we return to school. </w:t>
      </w:r>
    </w:p>
    <w:p w14:paraId="58A09978" w14:textId="242C7EAA" w:rsidR="00505AC3" w:rsidRPr="00BD2C3D" w:rsidRDefault="00505AC3" w:rsidP="005B510B"/>
    <w:p w14:paraId="5A041314" w14:textId="4A475AD3" w:rsidR="00505AC3" w:rsidRPr="00BD2C3D" w:rsidRDefault="00505AC3" w:rsidP="005B510B">
      <w:pPr>
        <w:rPr>
          <w:b/>
        </w:rPr>
      </w:pPr>
      <w:r w:rsidRPr="00BD2C3D">
        <w:rPr>
          <w:b/>
        </w:rPr>
        <w:t>Music</w:t>
      </w:r>
    </w:p>
    <w:p w14:paraId="2E74362E" w14:textId="197974B7" w:rsidR="00BD2C3D" w:rsidRPr="00BD2C3D" w:rsidRDefault="00BD2C3D" w:rsidP="005B510B">
      <w:r w:rsidRPr="00BD2C3D">
        <w:t>Live lesson via TEAMs at 1.45pm. There are some attachments in the ‘files’ section on the Music TEAMs channel for the lesson.</w:t>
      </w:r>
    </w:p>
    <w:p w14:paraId="172EDA72" w14:textId="248864C9" w:rsidR="00FF6D62" w:rsidRPr="00BD2C3D" w:rsidRDefault="00FF6D62" w:rsidP="005B510B"/>
    <w:p w14:paraId="1F8F2D64" w14:textId="7A8D19E4" w:rsidR="00BB0715" w:rsidRPr="00BD2C3D" w:rsidRDefault="00BB0715" w:rsidP="005B510B">
      <w:pPr>
        <w:rPr>
          <w:b/>
        </w:rPr>
      </w:pPr>
      <w:r w:rsidRPr="00BD2C3D">
        <w:rPr>
          <w:b/>
        </w:rPr>
        <w:t xml:space="preserve">Geography </w:t>
      </w:r>
    </w:p>
    <w:p w14:paraId="4F10E6FF" w14:textId="77777777" w:rsidR="00BB0715" w:rsidRPr="00BB0715" w:rsidRDefault="00BB0715" w:rsidP="00BB07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B0715">
        <w:rPr>
          <w:rFonts w:ascii="Calibri" w:eastAsia="Times New Roman" w:hAnsi="Calibri" w:cs="Calibri"/>
          <w:color w:val="000000"/>
          <w:lang w:eastAsia="en-GB"/>
        </w:rPr>
        <w:t>Objective: To understand and be able to use the 8 points of a compass, four and six figure grid references, symbols and keys.</w:t>
      </w:r>
    </w:p>
    <w:p w14:paraId="36388471" w14:textId="77777777" w:rsidR="00BB0715" w:rsidRPr="00BD2C3D" w:rsidRDefault="00BB0715" w:rsidP="00BB07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67AB5ED" w14:textId="6EDE55DE" w:rsidR="00BB0715" w:rsidRPr="00BB0715" w:rsidRDefault="00BB0715" w:rsidP="00BB07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B0715">
        <w:rPr>
          <w:rFonts w:ascii="Calibri" w:eastAsia="Times New Roman" w:hAnsi="Calibri" w:cs="Calibri"/>
          <w:color w:val="000000"/>
          <w:lang w:eastAsia="en-GB"/>
        </w:rPr>
        <w:t xml:space="preserve">Follow the </w:t>
      </w:r>
      <w:r w:rsidRPr="00BD2C3D">
        <w:rPr>
          <w:rFonts w:ascii="Calibri" w:eastAsia="Times New Roman" w:hAnsi="Calibri" w:cs="Calibri"/>
          <w:color w:val="000000"/>
          <w:lang w:eastAsia="en-GB"/>
        </w:rPr>
        <w:t>P</w:t>
      </w:r>
      <w:r w:rsidRPr="00BB0715">
        <w:rPr>
          <w:rFonts w:ascii="Calibri" w:eastAsia="Times New Roman" w:hAnsi="Calibri" w:cs="Calibri"/>
          <w:color w:val="000000"/>
          <w:lang w:eastAsia="en-GB"/>
        </w:rPr>
        <w:t>ower</w:t>
      </w:r>
      <w:r w:rsidRPr="00BD2C3D">
        <w:rPr>
          <w:rFonts w:ascii="Calibri" w:eastAsia="Times New Roman" w:hAnsi="Calibri" w:cs="Calibri"/>
          <w:color w:val="000000"/>
          <w:lang w:eastAsia="en-GB"/>
        </w:rPr>
        <w:t>P</w:t>
      </w:r>
      <w:r w:rsidRPr="00BB0715">
        <w:rPr>
          <w:rFonts w:ascii="Calibri" w:eastAsia="Times New Roman" w:hAnsi="Calibri" w:cs="Calibri"/>
          <w:color w:val="000000"/>
          <w:lang w:eastAsia="en-GB"/>
        </w:rPr>
        <w:t>oint attached and then complete the symbols activity</w:t>
      </w:r>
      <w:r w:rsidRPr="00BD2C3D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12274308" w14:textId="77777777" w:rsidR="00BB0715" w:rsidRPr="00FF6D62" w:rsidRDefault="00BB0715" w:rsidP="005B510B"/>
    <w:sectPr w:rsidR="00BB0715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BE31" w14:textId="77777777" w:rsidR="00205627" w:rsidRDefault="00205627" w:rsidP="00706FAE">
      <w:pPr>
        <w:spacing w:after="0" w:line="240" w:lineRule="auto"/>
      </w:pPr>
      <w:r>
        <w:separator/>
      </w:r>
    </w:p>
  </w:endnote>
  <w:endnote w:type="continuationSeparator" w:id="0">
    <w:p w14:paraId="7987BA6D" w14:textId="77777777" w:rsidR="00205627" w:rsidRDefault="00205627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B297" w14:textId="77777777" w:rsidR="00205627" w:rsidRDefault="00205627" w:rsidP="00706FAE">
      <w:pPr>
        <w:spacing w:after="0" w:line="240" w:lineRule="auto"/>
      </w:pPr>
      <w:r>
        <w:separator/>
      </w:r>
    </w:p>
  </w:footnote>
  <w:footnote w:type="continuationSeparator" w:id="0">
    <w:p w14:paraId="3AA47FA8" w14:textId="77777777" w:rsidR="00205627" w:rsidRDefault="00205627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205627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205627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5D9C"/>
    <w:rsid w:val="002178C3"/>
    <w:rsid w:val="00220137"/>
    <w:rsid w:val="002259B5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0690"/>
    <w:rsid w:val="00637D1D"/>
    <w:rsid w:val="00641933"/>
    <w:rsid w:val="00686528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398F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7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13A2-BF88-4A30-8215-8FF6478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78</cp:revision>
  <cp:lastPrinted>2018-05-10T10:19:00Z</cp:lastPrinted>
  <dcterms:created xsi:type="dcterms:W3CDTF">2021-01-19T11:23:00Z</dcterms:created>
  <dcterms:modified xsi:type="dcterms:W3CDTF">2021-02-24T06:54:00Z</dcterms:modified>
</cp:coreProperties>
</file>