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F7EC" w14:textId="1F919C96" w:rsidR="00360261" w:rsidRDefault="00360261">
      <w:r>
        <w:rPr>
          <w:noProof/>
        </w:rPr>
        <w:drawing>
          <wp:anchor distT="0" distB="0" distL="114300" distR="114300" simplePos="0" relativeHeight="251658240" behindDoc="0" locked="0" layoutInCell="1" allowOverlap="1" wp14:anchorId="09EE16D6" wp14:editId="250DDADA">
            <wp:simplePos x="0" y="0"/>
            <wp:positionH relativeFrom="column">
              <wp:posOffset>547480</wp:posOffset>
            </wp:positionH>
            <wp:positionV relativeFrom="paragraph">
              <wp:posOffset>57150</wp:posOffset>
            </wp:positionV>
            <wp:extent cx="5084445" cy="2899076"/>
            <wp:effectExtent l="57150" t="57150" r="59055" b="53975"/>
            <wp:wrapTight wrapText="bothSides">
              <wp:wrapPolygon edited="0">
                <wp:start x="-243" y="-426"/>
                <wp:lineTo x="-243" y="21860"/>
                <wp:lineTo x="21770" y="21860"/>
                <wp:lineTo x="21770" y="-426"/>
                <wp:lineTo x="-243" y="-4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2899076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3030F398" w14:textId="75C8C25C" w:rsidR="00360261" w:rsidRPr="00360261" w:rsidRDefault="00360261" w:rsidP="00360261"/>
    <w:p w14:paraId="31D5419A" w14:textId="5D42864A" w:rsidR="00360261" w:rsidRPr="00360261" w:rsidRDefault="00360261" w:rsidP="00360261"/>
    <w:p w14:paraId="5C269A73" w14:textId="50001840" w:rsidR="00360261" w:rsidRPr="00360261" w:rsidRDefault="00360261" w:rsidP="00360261"/>
    <w:p w14:paraId="2EAF2D5C" w14:textId="116C01A9" w:rsidR="00360261" w:rsidRPr="00360261" w:rsidRDefault="00360261" w:rsidP="00360261"/>
    <w:p w14:paraId="77885EB2" w14:textId="45A5DC9B" w:rsidR="00360261" w:rsidRPr="00360261" w:rsidRDefault="00360261" w:rsidP="00360261"/>
    <w:p w14:paraId="070D0F96" w14:textId="1B1BA8D7" w:rsidR="00360261" w:rsidRPr="00360261" w:rsidRDefault="00360261" w:rsidP="00360261"/>
    <w:p w14:paraId="0F28EE31" w14:textId="3046761D" w:rsidR="00360261" w:rsidRPr="00360261" w:rsidRDefault="00360261" w:rsidP="00360261"/>
    <w:p w14:paraId="1A2E05BD" w14:textId="729ED6E9" w:rsidR="00360261" w:rsidRPr="00360261" w:rsidRDefault="00360261" w:rsidP="00360261"/>
    <w:p w14:paraId="52A78BC6" w14:textId="00AA10C3" w:rsidR="00360261" w:rsidRPr="00360261" w:rsidRDefault="00360261" w:rsidP="00360261"/>
    <w:p w14:paraId="1751B68D" w14:textId="34D4EB0F" w:rsidR="00360261" w:rsidRPr="00360261" w:rsidRDefault="00360261" w:rsidP="00360261"/>
    <w:p w14:paraId="674A6764" w14:textId="5CFA17CD" w:rsidR="00360261" w:rsidRDefault="00360261" w:rsidP="00360261">
      <w:r w:rsidRPr="00360261">
        <w:rPr>
          <w:rFonts w:ascii="Comic Sans MS" w:hAnsi="Comic Sans MS"/>
          <w:sz w:val="28"/>
          <w:szCs w:val="28"/>
        </w:rPr>
        <w:t>Which words would you use to describe the worm?</w:t>
      </w:r>
    </w:p>
    <w:p w14:paraId="114C56DA" w14:textId="77777777" w:rsidR="00360261" w:rsidRDefault="00360261" w:rsidP="00360261">
      <w:pPr>
        <w:tabs>
          <w:tab w:val="left" w:pos="3610"/>
        </w:tabs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B5AAA" w14:textId="2D297E52" w:rsidR="00360261" w:rsidRPr="00360261" w:rsidRDefault="00360261" w:rsidP="00360261">
      <w:pPr>
        <w:tabs>
          <w:tab w:val="left" w:pos="3610"/>
        </w:tabs>
        <w:spacing w:line="600" w:lineRule="auto"/>
      </w:pPr>
      <w:r w:rsidRPr="00360261">
        <w:rPr>
          <w:rFonts w:ascii="Comic Sans MS" w:hAnsi="Comic Sans MS"/>
          <w:sz w:val="28"/>
          <w:szCs w:val="28"/>
        </w:rPr>
        <w:t>What about now you know he is a ‘</w:t>
      </w:r>
      <w:proofErr w:type="spellStart"/>
      <w:r w:rsidRPr="00360261">
        <w:rPr>
          <w:rFonts w:ascii="Comic Sans MS" w:hAnsi="Comic Sans MS"/>
          <w:sz w:val="28"/>
          <w:szCs w:val="28"/>
        </w:rPr>
        <w:t>Superworm</w:t>
      </w:r>
      <w:proofErr w:type="spellEnd"/>
      <w:r w:rsidRPr="00360261">
        <w:rPr>
          <w:rFonts w:ascii="Comic Sans MS" w:hAnsi="Comic Sans MS"/>
          <w:sz w:val="28"/>
          <w:szCs w:val="28"/>
        </w:rPr>
        <w:t>’?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0261" w:rsidRPr="0036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61"/>
    <w:rsid w:val="003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2462"/>
  <w15:chartTrackingRefBased/>
  <w15:docId w15:val="{E5841322-EC0E-40FA-9D31-9800F64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15157510@N00/351569768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2021-02-23T20:39:00Z</dcterms:created>
  <dcterms:modified xsi:type="dcterms:W3CDTF">2021-02-23T20:44:00Z</dcterms:modified>
</cp:coreProperties>
</file>