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93C3F" w:rsidRDefault="00C93C3F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B7E8" wp14:editId="198E0A7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3C3F" w:rsidRDefault="00C93C3F" w:rsidP="00C93C3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World Book Day</w:t>
                            </w:r>
                          </w:p>
                          <w:p w:rsidR="00C93C3F" w:rsidRPr="00C93C3F" w:rsidRDefault="00C93C3F" w:rsidP="00C93C3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AB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51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/6IAIAAEYEAAAOAAAAZHJzL2Uyb0RvYy54bWysU8GO2jAQvVfqP1i+l0BEFxoRVnRXVJXQ&#10;7kpQ7dk4NrEUeyzbkNCv79gJLN32VPXijGcmzzNv3izuO92Qk3BegSnpZDSmRBgOlTKHkv7YrT/N&#10;KfGBmYo1YERJz8LT++XHD4vWFiKHGppKOIIgxhetLWkdgi2yzPNaaOZHYIXBoASnWcCrO2SVYy2i&#10;6ybLx+O7rAVXWQdceI/exz5IlwlfSsHDs5ReBNKUFGsL6XTp3MczWy5YcXDM1ooPZbB/qEIzZfDR&#10;K9QjC4wcnfoDSivuwIMMIw46AykVF6kH7GYyftfNtmZWpF6QHG+vNPn/B8ufTi+OqKqkOSWGaRzR&#10;TnSBfIWO5JGd1voCk7YW00KHbpzyxe/RGZvupNPxi+0QjCPP5yu3EYzHn+b5fD7GEMfY3XQ2Qxvh&#10;s7e/rfPhmwBNolFSh7NLlLLTxoc+9ZISHzOwVk2T5teY3xyIGT1ZLL0vMVqh23dDP3uoztiOg14O&#10;3vK1wjc3zIcX5nD+WCZqOjzjIRtoSwqDRUkN7uff/DEfx4JRSlrUU0kNCp6S5rvBcX2ZTKdRfuky&#10;/TzL8eJuI/vbiDnqB0DBTnB3LE9mzA/NxZQO9CsKfxXfxBAzHF8uabiYD6HXOC4OF6tVSkLBWRY2&#10;Zmt5hI6URT533StzdiA94Lie4KI7Vrzjvs/tyV4dA0iVBhPp7TkdWEexptEOixW34faest7Wf/kL&#10;AAD//wMAUEsDBBQABgAIAAAAIQCe2phC3AAAAAUBAAAPAAAAZHJzL2Rvd25yZXYueG1sTI9BS8Qw&#10;EIXvgv8hjOBF3GQrSOk2XUTRi8uKq4c9ps3YVptJSbLd6q939KKXgcd7vPleuZ7dICYMsfekYblQ&#10;IJAab3tqNby+3F/mIGIyZM3gCTV8YoR1dXpSmsL6Iz3jtEut4BKKhdHQpTQWUsamQ2fiwo9I7L35&#10;4ExiGVppgzlyuRtkptS1dKYn/tCZEW87bD52B6fh6ylsfJZtHpb1/qqf0t3F+/Zxq/X52XyzApFw&#10;Tn9h+MFndKiYqfYHslEMGnhI+r3sZXnOsuaQyhTIqpT/6atvAAAA//8DAFBLAQItABQABgAIAAAA&#10;IQC2gziS/gAAAOEBAAATAAAAAAAAAAAAAAAAAAAAAABbQ29udGVudF9UeXBlc10ueG1sUEsBAi0A&#10;FAAGAAgAAAAhADj9If/WAAAAlAEAAAsAAAAAAAAAAAAAAAAALwEAAF9yZWxzLy5yZWxzUEsBAi0A&#10;FAAGAAgAAAAhAOrnv/ogAgAARgQAAA4AAAAAAAAAAAAAAAAALgIAAGRycy9lMm9Eb2MueG1sUEsB&#10;Ai0AFAAGAAgAAAAhAJ7amELcAAAABQEAAA8AAAAAAAAAAAAAAAAAegQAAGRycy9kb3ducmV2Lnht&#10;bFBLBQYAAAAABAAEAPMAAACDBQAAAAA=&#10;" filled="f" stroked="f">
                <v:fill o:detectmouseclick="t"/>
                <v:textbox>
                  <w:txbxContent>
                    <w:p w:rsidR="00C93C3F" w:rsidRDefault="00C93C3F" w:rsidP="00C93C3F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World Book Day</w:t>
                      </w:r>
                    </w:p>
                    <w:p w:rsidR="00C93C3F" w:rsidRPr="00C93C3F" w:rsidRDefault="00C93C3F" w:rsidP="00C93C3F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C3F" w:rsidRDefault="00C93C3F">
      <w:pPr>
        <w:rPr>
          <w:noProof/>
          <w:lang w:eastAsia="en-GB"/>
        </w:rPr>
      </w:pPr>
    </w:p>
    <w:p w:rsidR="00A42C87" w:rsidRDefault="00A42C87">
      <w:pPr>
        <w:rPr>
          <w:noProof/>
          <w:lang w:eastAsia="en-GB"/>
        </w:rPr>
      </w:pPr>
    </w:p>
    <w:p w:rsidR="00C93C3F" w:rsidRDefault="00C93C3F">
      <w:pPr>
        <w:rPr>
          <w:noProof/>
          <w:lang w:eastAsia="en-GB"/>
        </w:rPr>
      </w:pPr>
    </w:p>
    <w:p w:rsidR="00C93C3F" w:rsidRPr="00C93C3F" w:rsidRDefault="00C93C3F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Thursday is World Book Day!  T</w:t>
      </w:r>
      <w:r w:rsidRPr="00C93C3F">
        <w:rPr>
          <w:noProof/>
          <w:sz w:val="28"/>
          <w:szCs w:val="28"/>
          <w:lang w:eastAsia="en-GB"/>
        </w:rPr>
        <w:t>o celebrate</w:t>
      </w:r>
      <w:r>
        <w:rPr>
          <w:noProof/>
          <w:sz w:val="28"/>
          <w:szCs w:val="28"/>
          <w:lang w:eastAsia="en-GB"/>
        </w:rPr>
        <w:t xml:space="preserve"> this</w:t>
      </w:r>
      <w:r w:rsidRPr="00C93C3F">
        <w:rPr>
          <w:noProof/>
          <w:sz w:val="28"/>
          <w:szCs w:val="28"/>
          <w:lang w:eastAsia="en-GB"/>
        </w:rPr>
        <w:t xml:space="preserve"> we would like you to create a poster of your favourite book (there is an example below). We are going to display the posters around the school</w:t>
      </w:r>
      <w:r w:rsidR="00A42C87">
        <w:rPr>
          <w:noProof/>
          <w:sz w:val="28"/>
          <w:szCs w:val="28"/>
          <w:lang w:eastAsia="en-GB"/>
        </w:rPr>
        <w:t>,</w:t>
      </w:r>
      <w:r w:rsidRPr="00C93C3F">
        <w:rPr>
          <w:noProof/>
          <w:sz w:val="28"/>
          <w:szCs w:val="28"/>
          <w:lang w:eastAsia="en-GB"/>
        </w:rPr>
        <w:t xml:space="preserve"> so </w:t>
      </w:r>
      <w:r w:rsidR="00A42C87">
        <w:rPr>
          <w:noProof/>
          <w:sz w:val="28"/>
          <w:szCs w:val="28"/>
          <w:lang w:eastAsia="en-GB"/>
        </w:rPr>
        <w:t xml:space="preserve">we would like you to </w:t>
      </w:r>
      <w:r w:rsidRPr="00C93C3F">
        <w:rPr>
          <w:noProof/>
          <w:sz w:val="28"/>
          <w:szCs w:val="28"/>
          <w:lang w:eastAsia="en-GB"/>
        </w:rPr>
        <w:t>bring</w:t>
      </w:r>
      <w:r w:rsidR="00A42C87">
        <w:rPr>
          <w:noProof/>
          <w:sz w:val="28"/>
          <w:szCs w:val="28"/>
          <w:lang w:eastAsia="en-GB"/>
        </w:rPr>
        <w:t xml:space="preserve"> them in on Monday</w:t>
      </w:r>
      <w:r w:rsidRPr="00C93C3F">
        <w:rPr>
          <w:noProof/>
          <w:sz w:val="28"/>
          <w:szCs w:val="28"/>
          <w:lang w:eastAsia="en-GB"/>
        </w:rPr>
        <w:t>. Look forward to seeing them all.</w:t>
      </w:r>
      <w:r w:rsidR="00A42C87">
        <w:rPr>
          <w:noProof/>
          <w:sz w:val="28"/>
          <w:szCs w:val="28"/>
          <w:lang w:eastAsia="en-GB"/>
        </w:rPr>
        <w:t xml:space="preserve"> You can use any technique you like: pencils, paint, ICT, collage – it is completely up to you. </w:t>
      </w:r>
    </w:p>
    <w:p w:rsidR="00C93C3F" w:rsidRDefault="00C93C3F">
      <w:pPr>
        <w:rPr>
          <w:noProof/>
          <w:lang w:eastAsia="en-GB"/>
        </w:rPr>
      </w:pPr>
    </w:p>
    <w:p w:rsidR="00C93C3F" w:rsidRDefault="00C93C3F">
      <w:pPr>
        <w:rPr>
          <w:noProof/>
          <w:lang w:eastAsia="en-GB"/>
        </w:rPr>
      </w:pPr>
    </w:p>
    <w:p w:rsidR="002D2C34" w:rsidRDefault="00C93C3F">
      <w:r>
        <w:rPr>
          <w:noProof/>
          <w:lang w:eastAsia="en-GB"/>
        </w:rPr>
        <w:drawing>
          <wp:inline distT="0" distB="0" distL="0" distR="0" wp14:anchorId="77B53D57" wp14:editId="1A3927F9">
            <wp:extent cx="5731510" cy="4281438"/>
            <wp:effectExtent l="0" t="0" r="2540" b="508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3F" w:rsidRDefault="00C93C3F"/>
    <w:p w:rsidR="00C93C3F" w:rsidRDefault="00C93C3F"/>
    <w:sectPr w:rsidR="00C9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3F"/>
    <w:rsid w:val="002D2C34"/>
    <w:rsid w:val="00A42C87"/>
    <w:rsid w:val="00C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59F0"/>
  <w15:chartTrackingRefBased/>
  <w15:docId w15:val="{1F12175B-F247-44CD-962B-386426FF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Wright</dc:creator>
  <cp:keywords/>
  <dc:description/>
  <cp:lastModifiedBy>D Hannah</cp:lastModifiedBy>
  <cp:revision>2</cp:revision>
  <dcterms:created xsi:type="dcterms:W3CDTF">2021-03-03T05:32:00Z</dcterms:created>
  <dcterms:modified xsi:type="dcterms:W3CDTF">2021-03-03T05:32:00Z</dcterms:modified>
</cp:coreProperties>
</file>